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C74" w:rsidRDefault="00472C74" w:rsidP="00472C74">
      <w:r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6" type="#_x0000_t94" style="position:absolute;margin-left:103.05pt;margin-top:-26.25pt;width:310pt;height:118.2pt;z-index:251660288" fillcolor="#fabf8f [1945]" strokecolor="#002060" strokeweight="3pt">
            <v:shadow on="t" type="perspective" color="#205867 [1608]" opacity=".5" offset="1pt" offset2="-1pt"/>
            <v:textbox>
              <w:txbxContent>
                <w:p w:rsidR="00472C74" w:rsidRPr="008B46E7" w:rsidRDefault="00472C74" w:rsidP="00472C74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8B46E7">
                    <w:rPr>
                      <w:rFonts w:asciiTheme="majorHAnsi" w:hAnsiTheme="majorHAnsi"/>
                      <w:b/>
                      <w:sz w:val="24"/>
                    </w:rPr>
                    <w:t>Puthuvasantham Children’s Home</w:t>
                  </w:r>
                </w:p>
                <w:p w:rsidR="00472C74" w:rsidRPr="008B46E7" w:rsidRDefault="00472C74" w:rsidP="00472C74">
                  <w:pPr>
                    <w:jc w:val="center"/>
                    <w:rPr>
                      <w:rFonts w:asciiTheme="majorHAnsi" w:hAnsiTheme="majorHAnsi"/>
                      <w:b/>
                      <w:sz w:val="24"/>
                    </w:rPr>
                  </w:pPr>
                  <w:r w:rsidRPr="008B46E7">
                    <w:rPr>
                      <w:rFonts w:asciiTheme="majorHAnsi" w:hAnsiTheme="majorHAnsi"/>
                      <w:b/>
                      <w:sz w:val="24"/>
                    </w:rPr>
                    <w:t>Best Student 2017-2018</w:t>
                  </w:r>
                </w:p>
              </w:txbxContent>
            </v:textbox>
          </v:shape>
        </w:pict>
      </w:r>
    </w:p>
    <w:p w:rsidR="00472C74" w:rsidRDefault="00472C74" w:rsidP="00472C74"/>
    <w:p w:rsidR="00472C74" w:rsidRDefault="00472C74" w:rsidP="00472C74"/>
    <w:p w:rsidR="00472C74" w:rsidRDefault="00472C74" w:rsidP="00472C74"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8" type="#_x0000_t55" style="position:absolute;margin-left:35.5pt;margin-top:330.1pt;width:287.25pt;height:140.95pt;z-index:251664384" fillcolor="#f79646 [3209]" strokecolor="#002060" strokeweight="5pt">
            <v:stroke linestyle="thickThin"/>
            <v:shadow color="#868686"/>
            <v:textbox>
              <w:txbxContent>
                <w:p w:rsidR="00472C74" w:rsidRDefault="00472C74" w:rsidP="00472C7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Inbasri – II Std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>Good at Dance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>Works well in job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>Hygienic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>Does well in studies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>Very active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55" style="position:absolute;margin-left:171.3pt;margin-top:105.75pt;width:287.25pt;height:140.95pt;z-index:251662336" fillcolor="#92d050" strokecolor="#002060" strokeweight="5pt">
            <v:stroke linestyle="thickThin"/>
            <v:shadow color="#868686"/>
            <v:textbox>
              <w:txbxContent>
                <w:p w:rsidR="00472C74" w:rsidRPr="00AC102D" w:rsidRDefault="00472C74" w:rsidP="00472C74">
                  <w:pPr>
                    <w:ind w:left="720" w:firstLine="720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P. Nagajothi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– V Std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>Dance Well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>Does well in common work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>Excellent in Studies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 xml:space="preserve">Very clean </w:t>
                  </w:r>
                </w:p>
                <w:p w:rsidR="00472C74" w:rsidRPr="00AC102D" w:rsidRDefault="00472C74" w:rsidP="00472C74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C102D">
                    <w:rPr>
                      <w:rFonts w:asciiTheme="majorHAnsi" w:hAnsiTheme="majorHAnsi"/>
                      <w:sz w:val="24"/>
                      <w:szCs w:val="24"/>
                    </w:rPr>
                    <w:t>Good at drawing</w:t>
                  </w:r>
                </w:p>
                <w:p w:rsidR="00472C74" w:rsidRDefault="00472C74" w:rsidP="00472C74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791210</wp:posOffset>
            </wp:positionV>
            <wp:extent cx="2136775" cy="2839085"/>
            <wp:effectExtent l="57150" t="95250" r="92075" b="94615"/>
            <wp:wrapThrough wrapText="bothSides">
              <wp:wrapPolygon edited="0">
                <wp:start x="5585" y="-725"/>
                <wp:lineTo x="-578" y="3913"/>
                <wp:lineTo x="-578" y="17827"/>
                <wp:lineTo x="5392" y="22320"/>
                <wp:lineTo x="16176" y="22320"/>
                <wp:lineTo x="16368" y="22320"/>
                <wp:lineTo x="19064" y="20291"/>
                <wp:lineTo x="19064" y="20146"/>
                <wp:lineTo x="19257" y="20146"/>
                <wp:lineTo x="22146" y="17972"/>
                <wp:lineTo x="22146" y="17827"/>
                <wp:lineTo x="22531" y="17392"/>
                <wp:lineTo x="22531" y="4348"/>
                <wp:lineTo x="22338" y="3913"/>
                <wp:lineTo x="16176" y="-725"/>
                <wp:lineTo x="5585" y="-725"/>
              </wp:wrapPolygon>
            </wp:wrapThrough>
            <wp:docPr id="1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39085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-601345</wp:posOffset>
            </wp:positionV>
            <wp:extent cx="2137410" cy="2846705"/>
            <wp:effectExtent l="57150" t="95250" r="91440" b="86995"/>
            <wp:wrapThrough wrapText="bothSides">
              <wp:wrapPolygon edited="0">
                <wp:start x="5583" y="-723"/>
                <wp:lineTo x="-578" y="3903"/>
                <wp:lineTo x="-578" y="17779"/>
                <wp:lineTo x="5390" y="22260"/>
                <wp:lineTo x="16171" y="22260"/>
                <wp:lineTo x="16364" y="22260"/>
                <wp:lineTo x="19059" y="20236"/>
                <wp:lineTo x="19059" y="20092"/>
                <wp:lineTo x="19251" y="20092"/>
                <wp:lineTo x="22139" y="17924"/>
                <wp:lineTo x="22139" y="17779"/>
                <wp:lineTo x="22524" y="17346"/>
                <wp:lineTo x="22524" y="4336"/>
                <wp:lineTo x="22332" y="3903"/>
                <wp:lineTo x="16171" y="-723"/>
                <wp:lineTo x="5583" y="-723"/>
              </wp:wrapPolygon>
            </wp:wrapThrough>
            <wp:docPr id="2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846705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Pr="00AC102D" w:rsidRDefault="00472C74" w:rsidP="00472C74"/>
    <w:p w:rsidR="00472C74" w:rsidRDefault="00472C74" w:rsidP="00472C74">
      <w:pPr>
        <w:tabs>
          <w:tab w:val="left" w:pos="2304"/>
        </w:tabs>
      </w:pPr>
      <w:r>
        <w:tab/>
      </w:r>
    </w:p>
    <w:p w:rsidR="00472C74" w:rsidRDefault="00472C74" w:rsidP="00472C74">
      <w:pPr>
        <w:tabs>
          <w:tab w:val="left" w:pos="2304"/>
        </w:tabs>
      </w:pPr>
    </w:p>
    <w:p w:rsidR="00472C74" w:rsidRDefault="00472C74" w:rsidP="00472C74">
      <w:pPr>
        <w:tabs>
          <w:tab w:val="left" w:pos="2304"/>
        </w:tabs>
      </w:pPr>
    </w:p>
    <w:p w:rsidR="00472C74" w:rsidRDefault="00472C74" w:rsidP="00472C74">
      <w:pPr>
        <w:tabs>
          <w:tab w:val="left" w:pos="2304"/>
        </w:tabs>
      </w:pPr>
      <w:r>
        <w:rPr>
          <w:noProof/>
        </w:rPr>
        <w:pict>
          <v:shape id="_x0000_s1029" type="#_x0000_t55" style="position:absolute;margin-left:-14.25pt;margin-top:17pt;width:287.25pt;height:131.9pt;z-index:251658240" fillcolor="#ffc000" strokecolor="#002060" strokeweight="5pt">
            <v:stroke linestyle="thickThin"/>
            <v:shadow color="#868686"/>
            <v:textbox>
              <w:txbxContent>
                <w:p w:rsidR="00472C74" w:rsidRPr="00150F80" w:rsidRDefault="00472C74" w:rsidP="00472C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R. Hemalatha – V std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 xml:space="preserve">Friendly in nature 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Very clean and tidy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Excellent in her work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Does well in her studies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Punctual</w:t>
                  </w:r>
                </w:p>
              </w:txbxContent>
            </v:textbox>
          </v:shape>
        </w:pict>
      </w:r>
    </w:p>
    <w:p w:rsidR="00472C74" w:rsidRDefault="00472C74" w:rsidP="00472C74">
      <w:pPr>
        <w:tabs>
          <w:tab w:val="left" w:pos="2304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-715010</wp:posOffset>
            </wp:positionV>
            <wp:extent cx="2129155" cy="2858770"/>
            <wp:effectExtent l="76200" t="95250" r="99695" b="93980"/>
            <wp:wrapThrough wrapText="bothSides">
              <wp:wrapPolygon edited="0">
                <wp:start x="5605" y="-720"/>
                <wp:lineTo x="-580" y="3886"/>
                <wp:lineTo x="-773" y="17848"/>
                <wp:lineTo x="5411" y="22310"/>
                <wp:lineTo x="16234" y="22310"/>
                <wp:lineTo x="16427" y="22310"/>
                <wp:lineTo x="19326" y="20151"/>
                <wp:lineTo x="19326" y="20007"/>
                <wp:lineTo x="19519" y="20007"/>
                <wp:lineTo x="22418" y="17848"/>
                <wp:lineTo x="22418" y="17704"/>
                <wp:lineTo x="22611" y="17416"/>
                <wp:lineTo x="22611" y="4318"/>
                <wp:lineTo x="22418" y="3886"/>
                <wp:lineTo x="16234" y="-720"/>
                <wp:lineTo x="5605" y="-720"/>
              </wp:wrapPolygon>
            </wp:wrapThrough>
            <wp:docPr id="3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858770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Default="00472C74" w:rsidP="00472C74">
      <w:pPr>
        <w:tabs>
          <w:tab w:val="left" w:pos="2304"/>
        </w:tabs>
      </w:pPr>
      <w:r>
        <w:rPr>
          <w:noProof/>
        </w:rPr>
        <w:pict>
          <v:shape id="_x0000_s1030" type="#_x0000_t55" style="position:absolute;margin-left:-134.8pt;margin-top:180.75pt;width:287.25pt;height:131.9pt;z-index:251668480" fillcolor="#ccc0d9 [1303]" strokecolor="#002060" strokeweight="5pt">
            <v:stroke linestyle="thickThin"/>
            <v:shadow color="#868686"/>
            <v:textbox style="mso-next-textbox:#_x0000_s1030">
              <w:txbxContent>
                <w:p w:rsidR="00472C74" w:rsidRPr="00150F80" w:rsidRDefault="00472C74" w:rsidP="00472C7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Kalaiselvi – IV Std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Help others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Hygenic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Very active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Excellent at Studies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Does well in her work</w:t>
                  </w:r>
                </w:p>
              </w:txbxContent>
            </v:textbox>
          </v:shape>
        </w:pict>
      </w:r>
    </w:p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-710565</wp:posOffset>
            </wp:positionV>
            <wp:extent cx="2129155" cy="2832100"/>
            <wp:effectExtent l="57150" t="95250" r="99695" b="101600"/>
            <wp:wrapThrough wrapText="bothSides">
              <wp:wrapPolygon edited="0">
                <wp:start x="5605" y="-726"/>
                <wp:lineTo x="-580" y="3923"/>
                <wp:lineTo x="-580" y="17871"/>
                <wp:lineTo x="5411" y="22375"/>
                <wp:lineTo x="16234" y="22375"/>
                <wp:lineTo x="16427" y="22375"/>
                <wp:lineTo x="19133" y="20341"/>
                <wp:lineTo x="19133" y="20196"/>
                <wp:lineTo x="19326" y="20196"/>
                <wp:lineTo x="22225" y="18016"/>
                <wp:lineTo x="22225" y="17871"/>
                <wp:lineTo x="22611" y="17435"/>
                <wp:lineTo x="22611" y="4359"/>
                <wp:lineTo x="22418" y="3923"/>
                <wp:lineTo x="16234" y="-726"/>
                <wp:lineTo x="5605" y="-726"/>
              </wp:wrapPolygon>
            </wp:wrapThrough>
            <wp:docPr id="4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832100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>
      <w:r>
        <w:rPr>
          <w:noProof/>
        </w:rPr>
        <w:pict>
          <v:shape id="_x0000_s1031" type="#_x0000_t55" style="position:absolute;margin-left:-8.9pt;margin-top:1.5pt;width:292.85pt;height:127.35pt;z-index:251670528" fillcolor="#09f" strokecolor="#002060" strokeweight="5pt">
            <v:stroke linestyle="thickThin"/>
            <v:shadow color="#868686"/>
            <v:textbox style="mso-next-textbox:#_x0000_s1031">
              <w:txbxContent>
                <w:p w:rsidR="00472C74" w:rsidRPr="00150F80" w:rsidRDefault="00472C74" w:rsidP="00472C7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Kalaiyarasi – VI Std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Draws well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 xml:space="preserve">Very punctual 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Very responsible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 xml:space="preserve">Very active </w:t>
                  </w:r>
                </w:p>
                <w:p w:rsidR="00472C74" w:rsidRPr="00150F80" w:rsidRDefault="00472C74" w:rsidP="00472C74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50F80">
                    <w:rPr>
                      <w:rFonts w:asciiTheme="majorHAnsi" w:hAnsiTheme="majorHAnsi"/>
                      <w:sz w:val="24"/>
                      <w:szCs w:val="24"/>
                    </w:rPr>
                    <w:t>Good at studies</w:t>
                  </w:r>
                </w:p>
                <w:p w:rsidR="00472C74" w:rsidRPr="00AC102D" w:rsidRDefault="00472C74" w:rsidP="00472C74">
                  <w:pPr>
                    <w:pStyle w:val="ListParagraph"/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-668020</wp:posOffset>
            </wp:positionV>
            <wp:extent cx="2111375" cy="2807970"/>
            <wp:effectExtent l="76200" t="95250" r="98425" b="87630"/>
            <wp:wrapThrough wrapText="bothSides">
              <wp:wrapPolygon edited="0">
                <wp:start x="5457" y="-733"/>
                <wp:lineTo x="-780" y="3957"/>
                <wp:lineTo x="-780" y="18024"/>
                <wp:lineTo x="5457" y="22274"/>
                <wp:lineTo x="16176" y="22274"/>
                <wp:lineTo x="16371" y="22274"/>
                <wp:lineTo x="18709" y="20516"/>
                <wp:lineTo x="18709" y="20369"/>
                <wp:lineTo x="18904" y="20369"/>
                <wp:lineTo x="21827" y="18171"/>
                <wp:lineTo x="21827" y="18024"/>
                <wp:lineTo x="22607" y="17292"/>
                <wp:lineTo x="22607" y="4396"/>
                <wp:lineTo x="22412" y="3957"/>
                <wp:lineTo x="16176" y="-733"/>
                <wp:lineTo x="5457" y="-733"/>
              </wp:wrapPolygon>
            </wp:wrapThrough>
            <wp:docPr id="6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07970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Default="00472C74" w:rsidP="00472C74"/>
    <w:p w:rsidR="00472C74" w:rsidRDefault="00472C74" w:rsidP="00472C74">
      <w:pPr>
        <w:jc w:val="center"/>
      </w:pPr>
    </w:p>
    <w:p w:rsidR="00472C74" w:rsidRDefault="00472C74" w:rsidP="00472C74">
      <w:pPr>
        <w:jc w:val="center"/>
      </w:pPr>
    </w:p>
    <w:p w:rsidR="00472C74" w:rsidRDefault="00472C74" w:rsidP="00472C74">
      <w:pPr>
        <w:jc w:val="center"/>
      </w:pPr>
      <w:r>
        <w:rPr>
          <w:noProof/>
        </w:rPr>
        <w:pict>
          <v:shape id="_x0000_s1032" type="#_x0000_t55" style="position:absolute;left:0;text-align:left;margin-left:-46.6pt;margin-top:5.8pt;width:335.35pt;height:151.6pt;z-index:251672576" fillcolor="#92d050" strokecolor="#002060" strokeweight="5pt">
            <v:stroke linestyle="thickThin"/>
            <v:shadow color="#868686"/>
            <v:textbox style="mso-next-textbox:#_x0000_s1032">
              <w:txbxContent>
                <w:p w:rsidR="00472C74" w:rsidRPr="0066762D" w:rsidRDefault="00472C74" w:rsidP="00472C74">
                  <w:pPr>
                    <w:pStyle w:val="ListParagraph"/>
                    <w:numPr>
                      <w:ilvl w:val="0"/>
                      <w:numId w:val="8"/>
                    </w:num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66762D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Yogeswari - VII Std</w:t>
                  </w:r>
                </w:p>
                <w:p w:rsidR="00472C74" w:rsidRPr="00127911" w:rsidRDefault="00472C74" w:rsidP="00472C74">
                  <w:pPr>
                    <w:numPr>
                      <w:ilvl w:val="2"/>
                      <w:numId w:val="7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27911">
                    <w:rPr>
                      <w:rFonts w:asciiTheme="majorHAnsi" w:hAnsiTheme="majorHAnsi"/>
                      <w:sz w:val="24"/>
                      <w:szCs w:val="24"/>
                    </w:rPr>
                    <w:t xml:space="preserve">Good at singing </w:t>
                  </w:r>
                </w:p>
                <w:p w:rsidR="00472C74" w:rsidRPr="00127911" w:rsidRDefault="00472C74" w:rsidP="00472C74">
                  <w:pPr>
                    <w:numPr>
                      <w:ilvl w:val="2"/>
                      <w:numId w:val="7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27911">
                    <w:rPr>
                      <w:rFonts w:asciiTheme="majorHAnsi" w:hAnsiTheme="majorHAnsi"/>
                      <w:sz w:val="24"/>
                      <w:szCs w:val="24"/>
                    </w:rPr>
                    <w:t>Excellent studie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s</w:t>
                  </w:r>
                </w:p>
                <w:p w:rsidR="00472C74" w:rsidRPr="00127911" w:rsidRDefault="00472C74" w:rsidP="00472C74">
                  <w:pPr>
                    <w:numPr>
                      <w:ilvl w:val="2"/>
                      <w:numId w:val="7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Performs well</w:t>
                  </w:r>
                  <w:r w:rsidRPr="00127911">
                    <w:rPr>
                      <w:rFonts w:asciiTheme="majorHAnsi" w:hAnsiTheme="majorHAnsi"/>
                      <w:sz w:val="24"/>
                      <w:szCs w:val="24"/>
                    </w:rPr>
                    <w:t xml:space="preserve"> in drawing </w:t>
                  </w:r>
                </w:p>
                <w:p w:rsidR="00472C74" w:rsidRPr="00127911" w:rsidRDefault="00472C74" w:rsidP="00472C74">
                  <w:pPr>
                    <w:numPr>
                      <w:ilvl w:val="2"/>
                      <w:numId w:val="7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C</w:t>
                  </w:r>
                  <w:r w:rsidRPr="00127911">
                    <w:rPr>
                      <w:rFonts w:asciiTheme="majorHAnsi" w:hAnsiTheme="majorHAnsi"/>
                      <w:sz w:val="24"/>
                      <w:szCs w:val="24"/>
                    </w:rPr>
                    <w:t>ommits to her work</w:t>
                  </w:r>
                </w:p>
                <w:p w:rsidR="00472C74" w:rsidRPr="00127911" w:rsidRDefault="00472C74" w:rsidP="00472C74">
                  <w:pPr>
                    <w:numPr>
                      <w:ilvl w:val="2"/>
                      <w:numId w:val="7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27911">
                    <w:rPr>
                      <w:rFonts w:asciiTheme="majorHAnsi" w:hAnsiTheme="majorHAnsi"/>
                      <w:sz w:val="24"/>
                      <w:szCs w:val="24"/>
                    </w:rPr>
                    <w:t>very neat</w:t>
                  </w:r>
                </w:p>
                <w:p w:rsidR="00472C74" w:rsidRPr="00AC102D" w:rsidRDefault="00472C74" w:rsidP="00472C74"/>
              </w:txbxContent>
            </v:textbox>
          </v:shape>
        </w:pict>
      </w:r>
    </w:p>
    <w:p w:rsidR="00472C74" w:rsidRDefault="00472C74" w:rsidP="00472C74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-676910</wp:posOffset>
            </wp:positionV>
            <wp:extent cx="2125980" cy="2818765"/>
            <wp:effectExtent l="76200" t="95250" r="102870" b="95885"/>
            <wp:wrapThrough wrapText="bothSides">
              <wp:wrapPolygon edited="0">
                <wp:start x="5613" y="-730"/>
                <wp:lineTo x="-581" y="3941"/>
                <wp:lineTo x="-774" y="17955"/>
                <wp:lineTo x="5419" y="22335"/>
                <wp:lineTo x="16258" y="22335"/>
                <wp:lineTo x="16452" y="22335"/>
                <wp:lineTo x="18968" y="20437"/>
                <wp:lineTo x="18968" y="20291"/>
                <wp:lineTo x="19161" y="20291"/>
                <wp:lineTo x="22065" y="18101"/>
                <wp:lineTo x="22065" y="17955"/>
                <wp:lineTo x="22645" y="17371"/>
                <wp:lineTo x="22645" y="4379"/>
                <wp:lineTo x="22452" y="3941"/>
                <wp:lineTo x="16258" y="-730"/>
                <wp:lineTo x="5613" y="-730"/>
              </wp:wrapPolygon>
            </wp:wrapThrough>
            <wp:docPr id="8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18765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Default="00472C74" w:rsidP="00472C74">
      <w:pPr>
        <w:jc w:val="center"/>
      </w:pPr>
    </w:p>
    <w:p w:rsidR="00472C74" w:rsidRDefault="00472C74" w:rsidP="00472C74">
      <w:pPr>
        <w:jc w:val="center"/>
      </w:pPr>
    </w:p>
    <w:p w:rsidR="00472C74" w:rsidRDefault="00472C74" w:rsidP="00472C74">
      <w:pPr>
        <w:jc w:val="center"/>
      </w:pPr>
    </w:p>
    <w:p w:rsidR="00472C74" w:rsidRDefault="00472C74" w:rsidP="00472C74">
      <w:pPr>
        <w:jc w:val="center"/>
      </w:pPr>
    </w:p>
    <w:p w:rsidR="00472C74" w:rsidRPr="00C933DB" w:rsidRDefault="00472C74" w:rsidP="00472C74"/>
    <w:p w:rsidR="00472C74" w:rsidRPr="00C933DB" w:rsidRDefault="00472C74" w:rsidP="00472C74">
      <w:r>
        <w:rPr>
          <w:noProof/>
        </w:rPr>
        <w:pict>
          <v:shape id="_x0000_s1033" type="#_x0000_t55" style="position:absolute;margin-left:.15pt;margin-top:40.5pt;width:287.5pt;height:146.25pt;z-index:251674624" fillcolor="#92cddc [1944]" strokecolor="#002060" strokeweight="5pt">
            <v:stroke linestyle="thickThin"/>
            <v:shadow color="#868686"/>
            <v:textbox style="mso-next-textbox:#_x0000_s1033">
              <w:txbxContent>
                <w:p w:rsidR="00472C74" w:rsidRPr="0066762D" w:rsidRDefault="00472C74" w:rsidP="00472C74">
                  <w:pPr>
                    <w:ind w:left="720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66762D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R. Karthika- VII Std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6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Very good dancer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6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Good a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ab/>
                  </w: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 xml:space="preserve">t drawing 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6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Good at studies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6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very responsible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6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Keeps herself clean</w:t>
                  </w:r>
                </w:p>
                <w:p w:rsidR="00472C74" w:rsidRPr="00AC102D" w:rsidRDefault="00472C74" w:rsidP="00472C74"/>
              </w:txbxContent>
            </v:textbox>
          </v:shape>
        </w:pict>
      </w:r>
    </w:p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-860425</wp:posOffset>
            </wp:positionV>
            <wp:extent cx="2107565" cy="2794635"/>
            <wp:effectExtent l="76200" t="95250" r="102235" b="100965"/>
            <wp:wrapThrough wrapText="bothSides">
              <wp:wrapPolygon edited="0">
                <wp:start x="5467" y="-736"/>
                <wp:lineTo x="-781" y="3975"/>
                <wp:lineTo x="-781" y="18110"/>
                <wp:lineTo x="5467" y="22380"/>
                <wp:lineTo x="16205" y="22380"/>
                <wp:lineTo x="16400" y="22380"/>
                <wp:lineTo x="18743" y="20613"/>
                <wp:lineTo x="18743" y="20466"/>
                <wp:lineTo x="18938" y="20466"/>
                <wp:lineTo x="21867" y="18258"/>
                <wp:lineTo x="21867" y="18110"/>
                <wp:lineTo x="22648" y="17374"/>
                <wp:lineTo x="22648" y="4417"/>
                <wp:lineTo x="22453" y="3975"/>
                <wp:lineTo x="16205" y="-736"/>
                <wp:lineTo x="5467" y="-736"/>
              </wp:wrapPolygon>
            </wp:wrapThrough>
            <wp:docPr id="10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794635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342900</wp:posOffset>
            </wp:positionV>
            <wp:extent cx="2047240" cy="2664460"/>
            <wp:effectExtent l="95250" t="95250" r="86360" b="97790"/>
            <wp:wrapThrough wrapText="bothSides">
              <wp:wrapPolygon edited="0">
                <wp:start x="5427" y="-772"/>
                <wp:lineTo x="-1005" y="4170"/>
                <wp:lineTo x="-1005" y="17296"/>
                <wp:lineTo x="5427" y="22393"/>
                <wp:lineTo x="16079" y="22393"/>
                <wp:lineTo x="16280" y="22393"/>
                <wp:lineTo x="17285" y="21621"/>
                <wp:lineTo x="17285" y="21466"/>
                <wp:lineTo x="17486" y="21466"/>
                <wp:lineTo x="20501" y="19150"/>
                <wp:lineTo x="20501" y="18995"/>
                <wp:lineTo x="22511" y="17296"/>
                <wp:lineTo x="22511" y="4170"/>
                <wp:lineTo x="16079" y="-772"/>
                <wp:lineTo x="5427" y="-772"/>
              </wp:wrapPolygon>
            </wp:wrapThrough>
            <wp:docPr id="9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664460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Default="00472C74" w:rsidP="00472C74">
      <w:r>
        <w:rPr>
          <w:noProof/>
        </w:rPr>
        <w:pict>
          <v:shape id="_x0000_s1034" type="#_x0000_t55" style="position:absolute;margin-left:-19.3pt;margin-top:14.4pt;width:318.7pt;height:151.55pt;z-index:251676672" fillcolor="#fabf8f [1945]" strokecolor="#002060" strokeweight="5pt">
            <v:stroke linestyle="thickThin"/>
            <v:shadow color="#868686"/>
            <v:textbox style="mso-next-textbox:#_x0000_s1034">
              <w:txbxContent>
                <w:p w:rsidR="00472C74" w:rsidRPr="0066762D" w:rsidRDefault="00472C74" w:rsidP="00472C74">
                  <w:pPr>
                    <w:ind w:left="720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66762D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B. Kaviya - VIII Std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5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 xml:space="preserve">Good at Drawing 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5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Very good leader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5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Keeps herself clean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5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Excellent in Studies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5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 xml:space="preserve">Good at dancing </w:t>
                  </w:r>
                </w:p>
                <w:p w:rsidR="00472C74" w:rsidRPr="00AC102D" w:rsidRDefault="00472C74" w:rsidP="00472C74"/>
              </w:txbxContent>
            </v:textbox>
          </v:shape>
        </w:pict>
      </w:r>
    </w:p>
    <w:p w:rsidR="00472C74" w:rsidRDefault="00472C74" w:rsidP="00472C74"/>
    <w:p w:rsidR="00472C74" w:rsidRDefault="00472C74" w:rsidP="00472C74">
      <w:pPr>
        <w:tabs>
          <w:tab w:val="left" w:pos="5881"/>
        </w:tabs>
      </w:pPr>
      <w:r>
        <w:tab/>
      </w:r>
    </w:p>
    <w:p w:rsidR="00472C74" w:rsidRPr="00C933DB" w:rsidRDefault="00472C74" w:rsidP="00472C74"/>
    <w:p w:rsidR="00472C74" w:rsidRPr="00C933DB" w:rsidRDefault="00472C74" w:rsidP="00472C74"/>
    <w:p w:rsidR="00472C74" w:rsidRPr="00C933DB" w:rsidRDefault="00472C74" w:rsidP="00472C74"/>
    <w:p w:rsidR="00472C74" w:rsidRDefault="00472C74" w:rsidP="00472C74">
      <w:pPr>
        <w:tabs>
          <w:tab w:val="left" w:pos="5442"/>
        </w:tabs>
      </w:pPr>
      <w:r>
        <w:tab/>
      </w:r>
    </w:p>
    <w:p w:rsidR="00472C74" w:rsidRDefault="00472C74" w:rsidP="00472C74">
      <w:pPr>
        <w:tabs>
          <w:tab w:val="left" w:pos="5442"/>
        </w:tabs>
      </w:pPr>
    </w:p>
    <w:p w:rsidR="00472C74" w:rsidRDefault="00472C74" w:rsidP="00472C74">
      <w:pPr>
        <w:tabs>
          <w:tab w:val="left" w:pos="5442"/>
        </w:tabs>
      </w:pPr>
    </w:p>
    <w:p w:rsidR="00472C74" w:rsidRDefault="00472C74" w:rsidP="00472C74">
      <w:pPr>
        <w:tabs>
          <w:tab w:val="left" w:pos="5442"/>
        </w:tabs>
      </w:pPr>
    </w:p>
    <w:p w:rsidR="00472C74" w:rsidRDefault="00472C74" w:rsidP="00472C74">
      <w:pPr>
        <w:tabs>
          <w:tab w:val="left" w:pos="5442"/>
        </w:tabs>
      </w:pPr>
      <w:r>
        <w:rPr>
          <w:noProof/>
        </w:rPr>
        <w:pict>
          <v:shape id="_x0000_s1035" type="#_x0000_t55" style="position:absolute;margin-left:-12.2pt;margin-top:6.9pt;width:309.1pt;height:147pt;z-index:251678720" fillcolor="#6f6" strokecolor="#002060" strokeweight="5pt">
            <v:stroke linestyle="thickThin"/>
            <v:shadow color="#868686"/>
            <v:textbox style="mso-next-textbox:#_x0000_s1035">
              <w:txbxContent>
                <w:p w:rsidR="00472C74" w:rsidRPr="0066762D" w:rsidRDefault="00472C74" w:rsidP="00472C74">
                  <w:pPr>
                    <w:ind w:left="720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66762D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R. Gayathri - IX Std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4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Very good studies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4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Excellent dancer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4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Helping habit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4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Neat and clean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4"/>
                    </w:numPr>
                    <w:spacing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4"/>
                      <w:szCs w:val="24"/>
                    </w:rPr>
                    <w:t>Very good Leader</w:t>
                  </w:r>
                </w:p>
                <w:p w:rsidR="00472C74" w:rsidRPr="00AC102D" w:rsidRDefault="00472C74" w:rsidP="00472C74"/>
              </w:txbxContent>
            </v:textbox>
          </v:shape>
        </w:pict>
      </w:r>
    </w:p>
    <w:p w:rsidR="00472C74" w:rsidRDefault="00472C74" w:rsidP="00472C74">
      <w:pPr>
        <w:tabs>
          <w:tab w:val="left" w:pos="5442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-681990</wp:posOffset>
            </wp:positionV>
            <wp:extent cx="2102485" cy="2787015"/>
            <wp:effectExtent l="95250" t="95250" r="88265" b="89535"/>
            <wp:wrapThrough wrapText="bothSides">
              <wp:wrapPolygon edited="0">
                <wp:start x="5480" y="-738"/>
                <wp:lineTo x="-783" y="3986"/>
                <wp:lineTo x="-979" y="17274"/>
                <wp:lineTo x="5480" y="22294"/>
                <wp:lineTo x="16048" y="22294"/>
                <wp:lineTo x="16244" y="22294"/>
                <wp:lineTo x="18397" y="20670"/>
                <wp:lineTo x="18397" y="20522"/>
                <wp:lineTo x="18593" y="20522"/>
                <wp:lineTo x="21528" y="18308"/>
                <wp:lineTo x="21528" y="18160"/>
                <wp:lineTo x="22507" y="17274"/>
                <wp:lineTo x="22507" y="4429"/>
                <wp:lineTo x="22311" y="3986"/>
                <wp:lineTo x="16048" y="-738"/>
                <wp:lineTo x="5480" y="-738"/>
              </wp:wrapPolygon>
            </wp:wrapThrough>
            <wp:docPr id="11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787015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Default="00472C74" w:rsidP="00472C74">
      <w:pPr>
        <w:tabs>
          <w:tab w:val="left" w:pos="5442"/>
        </w:tabs>
      </w:pPr>
    </w:p>
    <w:p w:rsidR="00472C74" w:rsidRDefault="00472C74" w:rsidP="00472C74">
      <w:pPr>
        <w:tabs>
          <w:tab w:val="left" w:pos="6093"/>
        </w:tabs>
      </w:pPr>
      <w:r>
        <w:tab/>
      </w:r>
    </w:p>
    <w:p w:rsidR="00472C74" w:rsidRPr="00983A17" w:rsidRDefault="00472C74" w:rsidP="00472C74"/>
    <w:p w:rsidR="00472C74" w:rsidRPr="00983A17" w:rsidRDefault="00472C74" w:rsidP="00472C74"/>
    <w:p w:rsidR="00472C74" w:rsidRPr="00983A17" w:rsidRDefault="00472C74" w:rsidP="00472C74"/>
    <w:p w:rsidR="00472C74" w:rsidRPr="00983A17" w:rsidRDefault="00472C74" w:rsidP="00472C74"/>
    <w:p w:rsidR="00472C74" w:rsidRPr="00983A17" w:rsidRDefault="00472C74" w:rsidP="00472C74"/>
    <w:p w:rsidR="00472C74" w:rsidRPr="00983A17" w:rsidRDefault="00472C74" w:rsidP="00472C74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193040</wp:posOffset>
            </wp:positionV>
            <wp:extent cx="2110105" cy="2804795"/>
            <wp:effectExtent l="76200" t="95250" r="99695" b="90805"/>
            <wp:wrapThrough wrapText="bothSides">
              <wp:wrapPolygon edited="0">
                <wp:start x="5460" y="-734"/>
                <wp:lineTo x="-780" y="3961"/>
                <wp:lineTo x="-780" y="18045"/>
                <wp:lineTo x="5460" y="22299"/>
                <wp:lineTo x="16185" y="22299"/>
                <wp:lineTo x="16380" y="22299"/>
                <wp:lineTo x="18720" y="20539"/>
                <wp:lineTo x="18720" y="20392"/>
                <wp:lineTo x="18915" y="20392"/>
                <wp:lineTo x="21841" y="18192"/>
                <wp:lineTo x="21841" y="18045"/>
                <wp:lineTo x="22621" y="17311"/>
                <wp:lineTo x="22621" y="4401"/>
                <wp:lineTo x="22426" y="3961"/>
                <wp:lineTo x="16185" y="-734"/>
                <wp:lineTo x="5460" y="-734"/>
              </wp:wrapPolygon>
            </wp:wrapThrough>
            <wp:docPr id="12" name="Picture 1" descr="C:\Users\sjdt\Desktop\New folder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Desktop\New folder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804795"/>
                    </a:xfrm>
                    <a:prstGeom prst="octagon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Default="00472C74" w:rsidP="00472C74">
      <w:r>
        <w:rPr>
          <w:noProof/>
        </w:rPr>
        <w:pict>
          <v:shape id="_x0000_s1036" type="#_x0000_t55" style="position:absolute;margin-left:-12.85pt;margin-top:.2pt;width:323.6pt;height:171.3pt;z-index:251680768" fillcolor="#fabf8f [1945]" strokecolor="#002060" strokeweight="5pt">
            <v:stroke linestyle="thickThin"/>
            <v:shadow color="#868686"/>
            <v:textbox style="mso-next-textbox:#_x0000_s1036">
              <w:txbxContent>
                <w:p w:rsidR="00472C74" w:rsidRPr="0066762D" w:rsidRDefault="00472C74" w:rsidP="00472C74">
                  <w:pPr>
                    <w:ind w:left="720"/>
                    <w:jc w:val="center"/>
                    <w:rPr>
                      <w:rFonts w:asciiTheme="majorHAnsi" w:hAnsiTheme="majorHAnsi"/>
                      <w:b/>
                      <w:sz w:val="26"/>
                      <w:szCs w:val="24"/>
                    </w:rPr>
                  </w:pPr>
                  <w:r w:rsidRPr="0066762D">
                    <w:rPr>
                      <w:rFonts w:asciiTheme="majorHAnsi" w:hAnsiTheme="majorHAnsi"/>
                      <w:b/>
                      <w:sz w:val="26"/>
                      <w:szCs w:val="24"/>
                    </w:rPr>
                    <w:t>S. Hemalatha - X Std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3"/>
                    </w:numPr>
                    <w:rPr>
                      <w:rFonts w:asciiTheme="majorHAnsi" w:hAnsiTheme="majorHAnsi"/>
                      <w:sz w:val="26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6"/>
                      <w:szCs w:val="24"/>
                    </w:rPr>
                    <w:t>Keeps herself neat and tidy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3"/>
                    </w:numPr>
                    <w:rPr>
                      <w:rFonts w:asciiTheme="majorHAnsi" w:hAnsiTheme="majorHAnsi"/>
                      <w:sz w:val="26"/>
                      <w:szCs w:val="24"/>
                    </w:rPr>
                  </w:pPr>
                  <w:r>
                    <w:rPr>
                      <w:rFonts w:asciiTheme="majorHAnsi" w:hAnsiTheme="majorHAnsi"/>
                      <w:sz w:val="26"/>
                      <w:szCs w:val="24"/>
                    </w:rPr>
                    <w:t>V</w:t>
                  </w:r>
                  <w:r w:rsidRPr="00983A17">
                    <w:rPr>
                      <w:rFonts w:asciiTheme="majorHAnsi" w:hAnsiTheme="majorHAnsi"/>
                      <w:sz w:val="26"/>
                      <w:szCs w:val="24"/>
                    </w:rPr>
                    <w:t>ery good at studies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3"/>
                    </w:numPr>
                    <w:rPr>
                      <w:rFonts w:asciiTheme="majorHAnsi" w:hAnsiTheme="majorHAnsi"/>
                      <w:sz w:val="26"/>
                      <w:szCs w:val="24"/>
                    </w:rPr>
                  </w:pPr>
                  <w:r>
                    <w:rPr>
                      <w:rFonts w:asciiTheme="majorHAnsi" w:hAnsiTheme="majorHAnsi"/>
                      <w:sz w:val="26"/>
                      <w:szCs w:val="24"/>
                    </w:rPr>
                    <w:t>V</w:t>
                  </w:r>
                  <w:r w:rsidRPr="00983A17">
                    <w:rPr>
                      <w:rFonts w:asciiTheme="majorHAnsi" w:hAnsiTheme="majorHAnsi"/>
                      <w:sz w:val="26"/>
                      <w:szCs w:val="24"/>
                    </w:rPr>
                    <w:t>ery loving child</w:t>
                  </w:r>
                </w:p>
                <w:p w:rsidR="00472C74" w:rsidRPr="00983A17" w:rsidRDefault="00472C74" w:rsidP="00472C74">
                  <w:pPr>
                    <w:numPr>
                      <w:ilvl w:val="2"/>
                      <w:numId w:val="3"/>
                    </w:numPr>
                    <w:rPr>
                      <w:rFonts w:asciiTheme="majorHAnsi" w:hAnsiTheme="majorHAnsi"/>
                      <w:sz w:val="26"/>
                      <w:szCs w:val="24"/>
                    </w:rPr>
                  </w:pPr>
                  <w:r w:rsidRPr="00983A17">
                    <w:rPr>
                      <w:rFonts w:asciiTheme="majorHAnsi" w:hAnsiTheme="majorHAnsi"/>
                      <w:sz w:val="26"/>
                      <w:szCs w:val="24"/>
                    </w:rPr>
                    <w:t xml:space="preserve">Exhibits leader sip quality </w:t>
                  </w:r>
                </w:p>
                <w:p w:rsidR="00472C74" w:rsidRPr="002D57AF" w:rsidRDefault="00472C74" w:rsidP="00472C74">
                  <w:pPr>
                    <w:numPr>
                      <w:ilvl w:val="2"/>
                      <w:numId w:val="3"/>
                    </w:numPr>
                    <w:rPr>
                      <w:rFonts w:asciiTheme="majorHAnsi" w:hAnsiTheme="majorHAnsi"/>
                      <w:sz w:val="26"/>
                      <w:szCs w:val="24"/>
                    </w:rPr>
                  </w:pPr>
                  <w:r w:rsidRPr="002D57AF">
                    <w:rPr>
                      <w:rFonts w:asciiTheme="majorHAnsi" w:hAnsiTheme="majorHAnsi"/>
                      <w:sz w:val="26"/>
                      <w:szCs w:val="24"/>
                    </w:rPr>
                    <w:t xml:space="preserve">Very good dancer </w:t>
                  </w:r>
                </w:p>
                <w:p w:rsidR="00472C74" w:rsidRPr="00AC102D" w:rsidRDefault="00472C74" w:rsidP="00472C74"/>
              </w:txbxContent>
            </v:textbox>
          </v:shape>
        </w:pict>
      </w:r>
    </w:p>
    <w:p w:rsidR="00472C74" w:rsidRDefault="00472C74" w:rsidP="00472C74"/>
    <w:p w:rsidR="00472C74" w:rsidRPr="00983A17" w:rsidRDefault="00472C74" w:rsidP="00472C74">
      <w:pPr>
        <w:tabs>
          <w:tab w:val="left" w:pos="6381"/>
        </w:tabs>
      </w:pPr>
      <w:r>
        <w:tab/>
      </w:r>
    </w:p>
    <w:p w:rsidR="00472C74" w:rsidRDefault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932FE1" w:rsidRDefault="00472C74" w:rsidP="00472C74">
      <w:pPr>
        <w:tabs>
          <w:tab w:val="left" w:pos="1995"/>
        </w:tabs>
      </w:pPr>
      <w:r>
        <w:tab/>
      </w:r>
    </w:p>
    <w:p w:rsidR="00472C74" w:rsidRDefault="00472C74" w:rsidP="00472C74">
      <w:r>
        <w:rPr>
          <w:noProof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margin-left:75.05pt;margin-top:-17.2pt;width:311.5pt;height:66.7pt;z-index:251682816" fillcolor="#f79646 [3209]" strokecolor="#002060" strokeweight="3pt">
            <v:shadow on="t" type="perspective" color="#974706 [1609]" opacity=".5" offset="1pt" offset2="-1pt"/>
            <v:textbox>
              <w:txbxContent>
                <w:p w:rsidR="00472C74" w:rsidRPr="001B4D84" w:rsidRDefault="00472C74" w:rsidP="00472C74">
                  <w:pPr>
                    <w:jc w:val="center"/>
                    <w:rPr>
                      <w:rFonts w:asciiTheme="majorHAnsi" w:hAnsiTheme="majorHAnsi"/>
                      <w:sz w:val="26"/>
                    </w:rPr>
                  </w:pPr>
                  <w:r w:rsidRPr="001B4D84">
                    <w:rPr>
                      <w:rFonts w:asciiTheme="majorHAnsi" w:hAnsiTheme="majorHAnsi"/>
                      <w:sz w:val="26"/>
                    </w:rPr>
                    <w:t>Puthu Udayam Special School &amp; Hostel</w:t>
                  </w:r>
                </w:p>
                <w:p w:rsidR="00472C74" w:rsidRPr="001B4D84" w:rsidRDefault="00472C74" w:rsidP="00472C74">
                  <w:pPr>
                    <w:jc w:val="center"/>
                    <w:rPr>
                      <w:rFonts w:asciiTheme="majorHAnsi" w:hAnsiTheme="majorHAnsi"/>
                      <w:sz w:val="26"/>
                    </w:rPr>
                  </w:pPr>
                  <w:r w:rsidRPr="001B4D84">
                    <w:rPr>
                      <w:rFonts w:asciiTheme="majorHAnsi" w:hAnsiTheme="majorHAnsi"/>
                      <w:sz w:val="26"/>
                    </w:rPr>
                    <w:t>Best Student 2017-2018</w:t>
                  </w:r>
                </w:p>
              </w:txbxContent>
            </v:textbox>
          </v:shape>
        </w:pict>
      </w:r>
    </w:p>
    <w:p w:rsidR="00472C74" w:rsidRDefault="00472C74" w:rsidP="00472C74"/>
    <w:p w:rsidR="00472C74" w:rsidRPr="001B4D84" w:rsidRDefault="00472C74" w:rsidP="00472C74"/>
    <w:p w:rsidR="00472C74" w:rsidRPr="001B4D84" w:rsidRDefault="00472C74" w:rsidP="00472C74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87630</wp:posOffset>
            </wp:positionV>
            <wp:extent cx="2287270" cy="3570605"/>
            <wp:effectExtent l="114300" t="95250" r="93980" b="86995"/>
            <wp:wrapThrough wrapText="bothSides">
              <wp:wrapPolygon edited="0">
                <wp:start x="-1079" y="-576"/>
                <wp:lineTo x="-1079" y="22126"/>
                <wp:lineTo x="22488" y="22126"/>
                <wp:lineTo x="22488" y="-576"/>
                <wp:lineTo x="-1079" y="-576"/>
              </wp:wrapPolygon>
            </wp:wrapThrough>
            <wp:docPr id="5" name="Picture 1" descr="Ganga p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ga priy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570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38" type="#_x0000_t188" style="position:absolute;margin-left:-7.6pt;margin-top:18.2pt;width:244.05pt;height:150.05pt;z-index:251683840;mso-position-horizontal-relative:text;mso-position-vertical-relative:text" fillcolor="white [3201]" strokecolor="#8064a2 [3207]" strokeweight="5pt">
            <v:stroke linestyle="thickThin"/>
            <v:shadow color="#868686"/>
            <v:textbox>
              <w:txbxContent>
                <w:p w:rsidR="00472C74" w:rsidRPr="001B4D84" w:rsidRDefault="00472C74" w:rsidP="00472C7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  <w:t>S. Karthick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Very kind hearted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Helps others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Obedient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Supports in maintaining the hostel</w:t>
                  </w:r>
                </w:p>
                <w:p w:rsidR="00472C74" w:rsidRDefault="00472C74" w:rsidP="00472C74"/>
              </w:txbxContent>
            </v:textbox>
          </v:shape>
        </w:pict>
      </w:r>
    </w:p>
    <w:p w:rsidR="00472C74" w:rsidRPr="001B4D84" w:rsidRDefault="00472C74" w:rsidP="00472C74"/>
    <w:p w:rsidR="00472C74" w:rsidRPr="001B4D84" w:rsidRDefault="00472C74" w:rsidP="00472C74"/>
    <w:p w:rsidR="00472C74" w:rsidRPr="001B4D84" w:rsidRDefault="00472C74" w:rsidP="00472C74"/>
    <w:p w:rsidR="00472C74" w:rsidRPr="001B4D84" w:rsidRDefault="00472C74" w:rsidP="00472C74"/>
    <w:p w:rsidR="00472C74" w:rsidRDefault="00472C74" w:rsidP="00472C74"/>
    <w:p w:rsidR="00472C74" w:rsidRDefault="00472C74" w:rsidP="00472C74">
      <w:pPr>
        <w:tabs>
          <w:tab w:val="left" w:pos="2637"/>
        </w:tabs>
      </w:pPr>
      <w:r>
        <w:tab/>
      </w: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873125</wp:posOffset>
            </wp:positionH>
            <wp:positionV relativeFrom="paragraph">
              <wp:posOffset>91440</wp:posOffset>
            </wp:positionV>
            <wp:extent cx="2356485" cy="3545840"/>
            <wp:effectExtent l="95250" t="95250" r="100965" b="92710"/>
            <wp:wrapThrough wrapText="bothSides">
              <wp:wrapPolygon edited="0">
                <wp:start x="-873" y="-580"/>
                <wp:lineTo x="-873" y="22165"/>
                <wp:lineTo x="22525" y="22165"/>
                <wp:lineTo x="22525" y="-580"/>
                <wp:lineTo x="-873" y="-580"/>
              </wp:wrapPolygon>
            </wp:wrapThrough>
            <wp:docPr id="7" name="Picture 1" descr="Ganga p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ga priy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35458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  <w:r>
        <w:rPr>
          <w:noProof/>
        </w:rPr>
        <w:pict>
          <v:shape id="_x0000_s1039" type="#_x0000_t188" style="position:absolute;margin-left:24.2pt;margin-top:11.05pt;width:244.05pt;height:147.25pt;z-index:251684864" fillcolor="white [3201]" strokecolor="#8064a2 [3207]" strokeweight="5pt">
            <v:stroke linestyle="thickThin"/>
            <v:shadow color="#868686"/>
            <v:textbox>
              <w:txbxContent>
                <w:p w:rsidR="00472C74" w:rsidRPr="00EB6253" w:rsidRDefault="00472C74" w:rsidP="00472C7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</w:pPr>
                  <w:r w:rsidRPr="00EB6253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  <w:t>S. Santhiya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Observes well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Helps others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Takes care of kids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Obedient to the teachers</w:t>
                  </w:r>
                </w:p>
                <w:p w:rsidR="00472C74" w:rsidRDefault="00472C74" w:rsidP="00472C74"/>
              </w:txbxContent>
            </v:textbox>
          </v:shape>
        </w:pict>
      </w: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</w:pPr>
    </w:p>
    <w:p w:rsidR="00472C74" w:rsidRDefault="00472C74" w:rsidP="00472C74">
      <w:pPr>
        <w:tabs>
          <w:tab w:val="left" w:pos="2637"/>
        </w:tabs>
        <w:rPr>
          <w:noProof/>
        </w:rPr>
      </w:pPr>
      <w:r>
        <w:rPr>
          <w:noProof/>
        </w:rPr>
        <w:lastRenderedPageBreak/>
        <w:pict>
          <v:shape id="_x0000_s1040" type="#_x0000_t188" style="position:absolute;margin-left:-9.15pt;margin-top:10.5pt;width:285.7pt;height:160.25pt;z-index:251685888" fillcolor="white [3201]" strokecolor="#8064a2 [3207]" strokeweight="5pt">
            <v:stroke linestyle="thickThin"/>
            <v:shadow color="#868686"/>
            <v:textbox>
              <w:txbxContent>
                <w:p w:rsidR="00472C74" w:rsidRPr="00EB6253" w:rsidRDefault="00472C74" w:rsidP="00472C7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</w:pPr>
                  <w:r w:rsidRPr="00EB6253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  <w:t>M. Bhavatharani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Assists teachers in maintaining the records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Loves and cares for the children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Helps in washing the clothes of the children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Very good dancer</w:t>
                  </w:r>
                </w:p>
                <w:p w:rsidR="00472C74" w:rsidRPr="00EB6253" w:rsidRDefault="00472C74" w:rsidP="00472C74">
                  <w:pPr>
                    <w:pStyle w:val="ListParagrap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472C74" w:rsidRDefault="00472C74" w:rsidP="00472C74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-59055</wp:posOffset>
            </wp:positionV>
            <wp:extent cx="2011045" cy="3059430"/>
            <wp:effectExtent l="95250" t="95250" r="103505" b="102870"/>
            <wp:wrapThrough wrapText="bothSides">
              <wp:wrapPolygon edited="0">
                <wp:start x="-1023" y="-672"/>
                <wp:lineTo x="-1023" y="22326"/>
                <wp:lineTo x="22712" y="22326"/>
                <wp:lineTo x="22712" y="-672"/>
                <wp:lineTo x="-1023" y="-672"/>
              </wp:wrapPolygon>
            </wp:wrapThrough>
            <wp:docPr id="13" name="Picture 1" descr="Ganga p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ga priy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3059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Default="00472C74" w:rsidP="00472C74">
      <w:pPr>
        <w:tabs>
          <w:tab w:val="left" w:pos="2637"/>
        </w:tabs>
      </w:pPr>
    </w:p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102235</wp:posOffset>
            </wp:positionV>
            <wp:extent cx="1811655" cy="2839085"/>
            <wp:effectExtent l="95250" t="95250" r="93345" b="94615"/>
            <wp:wrapThrough wrapText="bothSides">
              <wp:wrapPolygon edited="0">
                <wp:start x="-1136" y="-725"/>
                <wp:lineTo x="-1136" y="22320"/>
                <wp:lineTo x="22713" y="22320"/>
                <wp:lineTo x="22713" y="-725"/>
                <wp:lineTo x="-1136" y="-725"/>
              </wp:wrapPolygon>
            </wp:wrapThrough>
            <wp:docPr id="14" name="Picture 1" descr="Ganga p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ga priy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8390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Pr="00315CB9" w:rsidRDefault="00472C74" w:rsidP="00472C74"/>
    <w:p w:rsidR="00472C74" w:rsidRPr="00315CB9" w:rsidRDefault="00472C74" w:rsidP="00472C74">
      <w:r>
        <w:rPr>
          <w:noProof/>
        </w:rPr>
        <w:pict>
          <v:shape id="_x0000_s1041" type="#_x0000_t188" style="position:absolute;margin-left:19.75pt;margin-top:-.05pt;width:275.85pt;height:149.3pt;z-index:251686912" fillcolor="white [3201]" strokecolor="#8064a2 [3207]" strokeweight="5pt">
            <v:stroke linestyle="thickThin"/>
            <v:shadow color="#868686"/>
            <v:textbox>
              <w:txbxContent>
                <w:p w:rsidR="00472C74" w:rsidRPr="00EB6253" w:rsidRDefault="00472C74" w:rsidP="00472C7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</w:pPr>
                  <w:r w:rsidRPr="00EB6253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  <w:t>S. Rama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Good at dancing 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Very responsible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Holds responsibility in caring the children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Helps wardens and teachers</w:t>
                  </w:r>
                </w:p>
                <w:p w:rsidR="00472C74" w:rsidRDefault="00472C74" w:rsidP="00472C74"/>
              </w:txbxContent>
            </v:textbox>
          </v:shape>
        </w:pict>
      </w:r>
    </w:p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Pr="00315CB9" w:rsidRDefault="00472C74" w:rsidP="00472C74"/>
    <w:p w:rsidR="00472C74" w:rsidRDefault="00472C74" w:rsidP="00472C74"/>
    <w:p w:rsidR="00472C74" w:rsidRDefault="00472C74" w:rsidP="00472C74">
      <w:pPr>
        <w:tabs>
          <w:tab w:val="left" w:pos="1349"/>
        </w:tabs>
      </w:pPr>
      <w:r>
        <w:tab/>
      </w:r>
    </w:p>
    <w:p w:rsidR="00472C74" w:rsidRDefault="00472C74" w:rsidP="00472C74">
      <w:pPr>
        <w:tabs>
          <w:tab w:val="left" w:pos="1349"/>
        </w:tabs>
      </w:pPr>
    </w:p>
    <w:p w:rsidR="00472C74" w:rsidRDefault="00472C74" w:rsidP="00472C74">
      <w:pPr>
        <w:tabs>
          <w:tab w:val="left" w:pos="1349"/>
        </w:tabs>
      </w:pPr>
    </w:p>
    <w:p w:rsidR="00472C74" w:rsidRDefault="00472C74" w:rsidP="00472C74">
      <w:pPr>
        <w:tabs>
          <w:tab w:val="left" w:pos="1349"/>
        </w:tabs>
      </w:pPr>
    </w:p>
    <w:p w:rsidR="00472C74" w:rsidRDefault="00472C74" w:rsidP="00472C74">
      <w:pPr>
        <w:tabs>
          <w:tab w:val="left" w:pos="1349"/>
        </w:tabs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287655</wp:posOffset>
            </wp:positionV>
            <wp:extent cx="1990725" cy="3018155"/>
            <wp:effectExtent l="95250" t="95250" r="104775" b="86995"/>
            <wp:wrapThrough wrapText="bothSides">
              <wp:wrapPolygon edited="0">
                <wp:start x="-1033" y="-682"/>
                <wp:lineTo x="-1033" y="22223"/>
                <wp:lineTo x="22737" y="22223"/>
                <wp:lineTo x="22737" y="-682"/>
                <wp:lineTo x="-1033" y="-682"/>
              </wp:wrapPolygon>
            </wp:wrapThrough>
            <wp:docPr id="15" name="Picture 1" descr="Ganga p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ga priy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0181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C74" w:rsidRDefault="00472C74" w:rsidP="00472C74">
      <w:pPr>
        <w:tabs>
          <w:tab w:val="left" w:pos="1349"/>
        </w:tabs>
      </w:pPr>
      <w:r>
        <w:rPr>
          <w:noProof/>
        </w:rPr>
        <w:pict>
          <v:shape id="_x0000_s1042" type="#_x0000_t188" style="position:absolute;margin-left:41.1pt;margin-top:12.65pt;width:249.35pt;height:137.95pt;z-index:251687936" fillcolor="white [3201]" strokecolor="#8064a2 [3207]" strokeweight="5pt">
            <v:stroke linestyle="thickThin"/>
            <v:shadow color="#868686"/>
            <v:textbox>
              <w:txbxContent>
                <w:p w:rsidR="00472C74" w:rsidRPr="00EB6253" w:rsidRDefault="00472C74" w:rsidP="00472C7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</w:pPr>
                  <w:r w:rsidRPr="00EB6253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u w:val="single"/>
                    </w:rPr>
                    <w:t>M. Prakash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Cares for the children</w:t>
                  </w:r>
                </w:p>
                <w:p w:rsidR="00472C74" w:rsidRPr="00EB6253" w:rsidRDefault="00472C74" w:rsidP="00472C74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Helps in washing the clothes</w:t>
                  </w:r>
                </w:p>
                <w:p w:rsidR="00472C74" w:rsidRDefault="00472C74" w:rsidP="00472C74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B6253">
                    <w:rPr>
                      <w:rFonts w:ascii="Times New Roman" w:hAnsi="Times New Roman" w:cs="Times New Roman"/>
                      <w:sz w:val="26"/>
                      <w:szCs w:val="26"/>
                    </w:rPr>
                    <w:t>Obeys the teachers and wardens</w:t>
                  </w:r>
                </w:p>
                <w:p w:rsidR="00472C74" w:rsidRPr="00B0564F" w:rsidRDefault="00472C74" w:rsidP="00472C74">
                  <w:pPr>
                    <w:pStyle w:val="ListParagraph"/>
                    <w:numPr>
                      <w:ilvl w:val="0"/>
                      <w:numId w:val="15"/>
                    </w:num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0564F">
                    <w:rPr>
                      <w:rFonts w:ascii="Times New Roman" w:hAnsi="Times New Roman" w:cs="Times New Roman"/>
                      <w:sz w:val="26"/>
                      <w:szCs w:val="26"/>
                    </w:rPr>
                    <w:t>Interested in sports</w:t>
                  </w:r>
                </w:p>
              </w:txbxContent>
            </v:textbox>
          </v:shape>
        </w:pict>
      </w:r>
    </w:p>
    <w:p w:rsidR="00472C74" w:rsidRDefault="00472C74" w:rsidP="00472C74">
      <w:pPr>
        <w:tabs>
          <w:tab w:val="left" w:pos="1349"/>
        </w:tabs>
      </w:pPr>
    </w:p>
    <w:p w:rsidR="00472C74" w:rsidRDefault="00472C74" w:rsidP="00472C74">
      <w:pPr>
        <w:tabs>
          <w:tab w:val="left" w:pos="1349"/>
        </w:tabs>
      </w:pPr>
    </w:p>
    <w:p w:rsidR="00472C74" w:rsidRDefault="00472C74" w:rsidP="00472C74">
      <w:pPr>
        <w:tabs>
          <w:tab w:val="left" w:pos="1349"/>
        </w:tabs>
      </w:pPr>
    </w:p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Default="00472C74" w:rsidP="00472C74">
      <w:pPr>
        <w:tabs>
          <w:tab w:val="left" w:pos="2535"/>
        </w:tabs>
      </w:pPr>
      <w:r>
        <w:tab/>
      </w:r>
    </w:p>
    <w:p w:rsidR="00472C74" w:rsidRDefault="00472C74" w:rsidP="00472C74"/>
    <w:p w:rsidR="00472C74" w:rsidRPr="00472C74" w:rsidRDefault="00472C74" w:rsidP="00472C74">
      <w:pPr>
        <w:sectPr w:rsidR="00472C74" w:rsidRPr="00472C74" w:rsidSect="003F0A76">
          <w:pgSz w:w="12240" w:h="15840"/>
          <w:pgMar w:top="1440" w:right="1440" w:bottom="1440" w:left="1440" w:header="720" w:footer="720" w:gutter="0"/>
          <w:pgBorders w:offsetFrom="page">
            <w:top w:val="poinsettias" w:sz="13" w:space="24" w:color="auto"/>
            <w:left w:val="poinsettias" w:sz="13" w:space="24" w:color="auto"/>
            <w:bottom w:val="poinsettias" w:sz="13" w:space="24" w:color="auto"/>
            <w:right w:val="poinsettias" w:sz="13" w:space="24" w:color="auto"/>
          </w:pgBorders>
          <w:cols w:space="720"/>
          <w:docGrid w:linePitch="360"/>
        </w:sectPr>
      </w:pPr>
    </w:p>
    <w:p w:rsidR="00472C74" w:rsidRDefault="00472C74" w:rsidP="00472C74">
      <w:pPr>
        <w:rPr>
          <w:noProof/>
        </w:rPr>
      </w:pPr>
      <w:r>
        <w:rPr>
          <w:noProof/>
        </w:rPr>
        <w:lastRenderedPageBreak/>
        <w:pict>
          <v:roundrect id="_x0000_s1044" style="position:absolute;margin-left:93.1pt;margin-top:1.6pt;width:295.55pt;height:65.95pt;z-index:251695104" arcsize="10923f" fillcolor="white [3201]" strokecolor="#f79646 [3209]" strokeweight="5pt">
            <v:stroke linestyle="thickThin"/>
            <v:shadow color="#868686"/>
            <v:textbox>
              <w:txbxContent>
                <w:p w:rsidR="00472C74" w:rsidRPr="00E83786" w:rsidRDefault="00472C74" w:rsidP="00472C74">
                  <w:pPr>
                    <w:jc w:val="center"/>
                    <w:rPr>
                      <w:rFonts w:asciiTheme="majorHAnsi" w:hAnsiTheme="majorHAnsi"/>
                      <w:sz w:val="28"/>
                    </w:rPr>
                  </w:pPr>
                  <w:r w:rsidRPr="00E83786">
                    <w:rPr>
                      <w:rFonts w:asciiTheme="majorHAnsi" w:hAnsiTheme="majorHAnsi"/>
                      <w:sz w:val="28"/>
                    </w:rPr>
                    <w:t>Puthuirudayam Children’s Home</w:t>
                  </w:r>
                </w:p>
                <w:p w:rsidR="00472C74" w:rsidRPr="00E83786" w:rsidRDefault="00472C74" w:rsidP="00472C74">
                  <w:pPr>
                    <w:jc w:val="center"/>
                    <w:rPr>
                      <w:rFonts w:asciiTheme="majorHAnsi" w:hAnsiTheme="majorHAnsi"/>
                      <w:sz w:val="28"/>
                    </w:rPr>
                  </w:pPr>
                  <w:r w:rsidRPr="00E83786">
                    <w:rPr>
                      <w:rFonts w:asciiTheme="majorHAnsi" w:hAnsiTheme="majorHAnsi"/>
                      <w:sz w:val="28"/>
                    </w:rPr>
                    <w:t>BEST STUDENT 2017 -2018</w:t>
                  </w:r>
                </w:p>
              </w:txbxContent>
            </v:textbox>
          </v:roundrect>
        </w:pict>
      </w: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69850</wp:posOffset>
            </wp:positionV>
            <wp:extent cx="6362700" cy="8200390"/>
            <wp:effectExtent l="19050" t="38100" r="0" b="0"/>
            <wp:wrapThrough wrapText="bothSides">
              <wp:wrapPolygon edited="0">
                <wp:start x="3492" y="-100"/>
                <wp:lineTo x="2716" y="-50"/>
                <wp:lineTo x="1035" y="502"/>
                <wp:lineTo x="1035" y="702"/>
                <wp:lineTo x="259" y="1505"/>
                <wp:lineTo x="-65" y="2308"/>
                <wp:lineTo x="-65" y="3111"/>
                <wp:lineTo x="194" y="3914"/>
                <wp:lineTo x="194" y="3964"/>
                <wp:lineTo x="776" y="4717"/>
                <wp:lineTo x="841" y="4817"/>
                <wp:lineTo x="2134" y="5520"/>
                <wp:lineTo x="2328" y="5520"/>
                <wp:lineTo x="2263" y="5570"/>
                <wp:lineTo x="1617" y="6322"/>
                <wp:lineTo x="1358" y="6473"/>
                <wp:lineTo x="582" y="7125"/>
                <wp:lineTo x="323" y="7477"/>
                <wp:lineTo x="65" y="7928"/>
                <wp:lineTo x="65" y="9534"/>
                <wp:lineTo x="453" y="10337"/>
                <wp:lineTo x="453" y="10387"/>
                <wp:lineTo x="1423" y="11140"/>
                <wp:lineTo x="1487" y="11140"/>
                <wp:lineTo x="1487" y="11541"/>
                <wp:lineTo x="6338" y="11942"/>
                <wp:lineTo x="10735" y="11942"/>
                <wp:lineTo x="2651" y="12645"/>
                <wp:lineTo x="2263" y="12795"/>
                <wp:lineTo x="1035" y="13448"/>
                <wp:lineTo x="711" y="13899"/>
                <wp:lineTo x="323" y="14351"/>
                <wp:lineTo x="65" y="15154"/>
                <wp:lineTo x="65" y="15957"/>
                <wp:lineTo x="388" y="16759"/>
                <wp:lineTo x="388" y="16810"/>
                <wp:lineTo x="1035" y="17562"/>
                <wp:lineTo x="1099" y="17713"/>
                <wp:lineTo x="2716" y="18365"/>
                <wp:lineTo x="3104" y="18365"/>
                <wp:lineTo x="3104" y="18415"/>
                <wp:lineTo x="3622" y="18415"/>
                <wp:lineTo x="4139" y="18415"/>
                <wp:lineTo x="4398" y="18415"/>
                <wp:lineTo x="4721" y="18365"/>
                <wp:lineTo x="17914" y="18365"/>
                <wp:lineTo x="20307" y="18265"/>
                <wp:lineTo x="20177" y="17562"/>
                <wp:lineTo x="20177" y="13598"/>
                <wp:lineTo x="20307" y="13398"/>
                <wp:lineTo x="10735" y="11942"/>
                <wp:lineTo x="12352" y="11942"/>
                <wp:lineTo x="20565" y="11290"/>
                <wp:lineTo x="20565" y="7125"/>
                <wp:lineTo x="20695" y="6473"/>
                <wp:lineTo x="5885" y="6322"/>
                <wp:lineTo x="5238" y="5570"/>
                <wp:lineTo x="5174" y="5520"/>
                <wp:lineTo x="6596" y="5520"/>
                <wp:lineTo x="20177" y="4817"/>
                <wp:lineTo x="20177" y="702"/>
                <wp:lineTo x="20307" y="-50"/>
                <wp:lineTo x="4010" y="-100"/>
                <wp:lineTo x="3492" y="-100"/>
              </wp:wrapPolygon>
            </wp:wrapThrough>
            <wp:docPr id="1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74930</wp:posOffset>
            </wp:positionV>
            <wp:extent cx="6362065" cy="9018270"/>
            <wp:effectExtent l="0" t="0" r="0" b="0"/>
            <wp:wrapThrough wrapText="bothSides">
              <wp:wrapPolygon edited="0">
                <wp:start x="3493" y="183"/>
                <wp:lineTo x="2781" y="274"/>
                <wp:lineTo x="1358" y="730"/>
                <wp:lineTo x="1358" y="913"/>
                <wp:lineTo x="647" y="1597"/>
                <wp:lineTo x="388" y="2373"/>
                <wp:lineTo x="453" y="3103"/>
                <wp:lineTo x="905" y="3833"/>
                <wp:lineTo x="905" y="3878"/>
                <wp:lineTo x="2005" y="4563"/>
                <wp:lineTo x="2070" y="4837"/>
                <wp:lineTo x="7761" y="5293"/>
                <wp:lineTo x="10801" y="5293"/>
                <wp:lineTo x="1811" y="5977"/>
                <wp:lineTo x="1552" y="6160"/>
                <wp:lineTo x="1229" y="6570"/>
                <wp:lineTo x="1229" y="10312"/>
                <wp:lineTo x="2458" y="10403"/>
                <wp:lineTo x="10801" y="10403"/>
                <wp:lineTo x="10284" y="11133"/>
                <wp:lineTo x="4269" y="11224"/>
                <wp:lineTo x="1811" y="11452"/>
                <wp:lineTo x="1811" y="11863"/>
                <wp:lineTo x="970" y="12548"/>
                <wp:lineTo x="647" y="13323"/>
                <wp:lineTo x="711" y="14053"/>
                <wp:lineTo x="1164" y="14783"/>
                <wp:lineTo x="2264" y="15513"/>
                <wp:lineTo x="2846" y="16243"/>
                <wp:lineTo x="1617" y="16928"/>
                <wp:lineTo x="1035" y="17703"/>
                <wp:lineTo x="1100" y="19163"/>
                <wp:lineTo x="1746" y="19939"/>
                <wp:lineTo x="3040" y="20624"/>
                <wp:lineTo x="3169" y="20669"/>
                <wp:lineTo x="3557" y="20715"/>
                <wp:lineTo x="3751" y="20715"/>
                <wp:lineTo x="5109" y="20715"/>
                <wp:lineTo x="5304" y="20715"/>
                <wp:lineTo x="5756" y="20669"/>
                <wp:lineTo x="5886" y="20624"/>
                <wp:lineTo x="7114" y="19985"/>
                <wp:lineTo x="19856" y="19894"/>
                <wp:lineTo x="21149" y="19848"/>
                <wp:lineTo x="21149" y="15741"/>
                <wp:lineTo x="20503" y="15696"/>
                <wp:lineTo x="6080" y="15513"/>
                <wp:lineTo x="7503" y="15513"/>
                <wp:lineTo x="20697" y="14875"/>
                <wp:lineTo x="20826" y="11042"/>
                <wp:lineTo x="10736" y="10403"/>
                <wp:lineTo x="7503" y="9673"/>
                <wp:lineTo x="15911" y="9673"/>
                <wp:lineTo x="20244" y="9445"/>
                <wp:lineTo x="20309" y="5658"/>
                <wp:lineTo x="19015" y="5567"/>
                <wp:lineTo x="10736" y="5293"/>
                <wp:lineTo x="6338" y="4563"/>
                <wp:lineTo x="15070" y="4563"/>
                <wp:lineTo x="20955" y="4289"/>
                <wp:lineTo x="21020" y="639"/>
                <wp:lineTo x="19727" y="548"/>
                <wp:lineTo x="4915" y="183"/>
                <wp:lineTo x="3493" y="183"/>
              </wp:wrapPolygon>
            </wp:wrapThrough>
            <wp:docPr id="2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Default="00472C74" w:rsidP="00472C74">
      <w:pPr>
        <w:rPr>
          <w:noProof/>
        </w:rPr>
      </w:pPr>
    </w:p>
    <w:p w:rsidR="00472C74" w:rsidRPr="00315CB9" w:rsidRDefault="00472C74" w:rsidP="00472C74">
      <w:pPr>
        <w:tabs>
          <w:tab w:val="left" w:pos="1349"/>
        </w:tabs>
      </w:pPr>
    </w:p>
    <w:p w:rsidR="00472C74" w:rsidRDefault="00472C74" w:rsidP="00472C74">
      <w:pPr>
        <w:tabs>
          <w:tab w:val="left" w:pos="1995"/>
        </w:tabs>
      </w:pPr>
    </w:p>
    <w:p w:rsidR="00472C74" w:rsidRDefault="00472C74" w:rsidP="00472C74">
      <w:pPr>
        <w:tabs>
          <w:tab w:val="left" w:pos="1995"/>
        </w:tabs>
      </w:pPr>
    </w:p>
    <w:p w:rsidR="00472C74" w:rsidRDefault="00472C74" w:rsidP="00472C74">
      <w:pPr>
        <w:tabs>
          <w:tab w:val="left" w:pos="1995"/>
        </w:tabs>
      </w:pPr>
    </w:p>
    <w:p w:rsidR="00472C74" w:rsidRDefault="00472C74" w:rsidP="00472C74">
      <w:pPr>
        <w:tabs>
          <w:tab w:val="left" w:pos="1995"/>
        </w:tabs>
      </w:pPr>
    </w:p>
    <w:p w:rsidR="00472C74" w:rsidRDefault="00472C74" w:rsidP="00472C74">
      <w:pPr>
        <w:tabs>
          <w:tab w:val="left" w:pos="1995"/>
        </w:tabs>
      </w:pPr>
    </w:p>
    <w:p w:rsidR="00472C74" w:rsidRDefault="00472C74" w:rsidP="00472C74">
      <w:pPr>
        <w:tabs>
          <w:tab w:val="left" w:pos="1995"/>
        </w:tabs>
      </w:pPr>
    </w:p>
    <w:p w:rsidR="00472C74" w:rsidRDefault="00472C74" w:rsidP="00472C74">
      <w:pPr>
        <w:tabs>
          <w:tab w:val="left" w:pos="1995"/>
        </w:tabs>
      </w:pPr>
    </w:p>
    <w:p w:rsidR="00472C74" w:rsidRDefault="00472C74" w:rsidP="00472C74">
      <w:pPr>
        <w:tabs>
          <w:tab w:val="left" w:pos="1995"/>
        </w:tabs>
      </w:pPr>
    </w:p>
    <w:p w:rsidR="00472C74" w:rsidRDefault="00472C74" w:rsidP="00472C74">
      <w:pPr>
        <w:tabs>
          <w:tab w:val="left" w:pos="1995"/>
        </w:tabs>
      </w:pPr>
      <w:r w:rsidRPr="00472C74"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-561975</wp:posOffset>
            </wp:positionV>
            <wp:extent cx="6515100" cy="8667750"/>
            <wp:effectExtent l="0" t="0" r="0" b="0"/>
            <wp:wrapThrough wrapText="bothSides">
              <wp:wrapPolygon edited="0">
                <wp:start x="3600" y="1851"/>
                <wp:lineTo x="3095" y="1899"/>
                <wp:lineTo x="1579" y="2469"/>
                <wp:lineTo x="1263" y="2943"/>
                <wp:lineTo x="884" y="3371"/>
                <wp:lineTo x="505" y="4130"/>
                <wp:lineTo x="505" y="4890"/>
                <wp:lineTo x="758" y="5649"/>
                <wp:lineTo x="1326" y="6504"/>
                <wp:lineTo x="2463" y="7168"/>
                <wp:lineTo x="2589" y="7311"/>
                <wp:lineTo x="9474" y="7928"/>
                <wp:lineTo x="10800" y="7928"/>
                <wp:lineTo x="10800" y="8687"/>
                <wp:lineTo x="3600" y="8782"/>
                <wp:lineTo x="1453" y="8925"/>
                <wp:lineTo x="1263" y="9589"/>
                <wp:lineTo x="568" y="10207"/>
                <wp:lineTo x="189" y="10966"/>
                <wp:lineTo x="63" y="11726"/>
                <wp:lineTo x="316" y="12485"/>
                <wp:lineTo x="821" y="13245"/>
                <wp:lineTo x="821" y="13292"/>
                <wp:lineTo x="1895" y="14004"/>
                <wp:lineTo x="1958" y="14289"/>
                <wp:lineTo x="7705" y="14764"/>
                <wp:lineTo x="10800" y="14764"/>
                <wp:lineTo x="4674" y="15239"/>
                <wp:lineTo x="2589" y="15476"/>
                <wp:lineTo x="1074" y="16236"/>
                <wp:lineTo x="442" y="17043"/>
                <wp:lineTo x="126" y="17802"/>
                <wp:lineTo x="126" y="18562"/>
                <wp:lineTo x="442" y="19321"/>
                <wp:lineTo x="1074" y="20081"/>
                <wp:lineTo x="1137" y="20223"/>
                <wp:lineTo x="2463" y="20840"/>
                <wp:lineTo x="2716" y="20888"/>
                <wp:lineTo x="3411" y="20983"/>
                <wp:lineTo x="3600" y="20983"/>
                <wp:lineTo x="4232" y="20983"/>
                <wp:lineTo x="20274" y="20983"/>
                <wp:lineTo x="20274" y="16331"/>
                <wp:lineTo x="6758" y="16188"/>
                <wp:lineTo x="5684" y="15666"/>
                <wp:lineTo x="5179" y="15524"/>
                <wp:lineTo x="10800" y="14764"/>
                <wp:lineTo x="13516" y="14764"/>
                <wp:lineTo x="21347" y="14194"/>
                <wp:lineTo x="21411" y="9637"/>
                <wp:lineTo x="6442" y="9447"/>
                <wp:lineTo x="10737" y="8687"/>
                <wp:lineTo x="10800" y="7928"/>
                <wp:lineTo x="11179" y="7928"/>
                <wp:lineTo x="21284" y="7216"/>
                <wp:lineTo x="21347" y="7168"/>
                <wp:lineTo x="21411" y="6551"/>
                <wp:lineTo x="21537" y="2374"/>
                <wp:lineTo x="4989" y="1851"/>
                <wp:lineTo x="3600" y="1851"/>
              </wp:wrapPolygon>
            </wp:wrapThrough>
            <wp:docPr id="2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</w:p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B76033" w:rsidRDefault="00B76033" w:rsidP="00B76033">
      <w:r>
        <w:rPr>
          <w:noProof/>
        </w:rPr>
        <w:lastRenderedPageBreak/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51" type="#_x0000_t117" style="position:absolute;margin-left:87.9pt;margin-top:-9.1pt;width:306.2pt;height:64.4pt;z-index:251709440" fillcolor="#92d050" strokecolor="#002060" strokeweight="3pt">
            <v:shadow on="t" type="perspective" color="#205867 [1608]" opacity=".5" offset="1pt" offset2="-1pt"/>
            <v:textbox>
              <w:txbxContent>
                <w:p w:rsidR="00B76033" w:rsidRPr="00EF37DC" w:rsidRDefault="00B76033" w:rsidP="00B76033">
                  <w:pPr>
                    <w:jc w:val="center"/>
                    <w:rPr>
                      <w:rFonts w:asciiTheme="majorHAnsi" w:hAnsiTheme="majorHAnsi"/>
                      <w:sz w:val="26"/>
                    </w:rPr>
                  </w:pPr>
                  <w:r w:rsidRPr="00EF37DC">
                    <w:rPr>
                      <w:rFonts w:asciiTheme="majorHAnsi" w:hAnsiTheme="majorHAnsi"/>
                      <w:sz w:val="26"/>
                    </w:rPr>
                    <w:t>Puthupunal Children’s Home</w:t>
                  </w:r>
                </w:p>
                <w:p w:rsidR="00B76033" w:rsidRPr="00EF37DC" w:rsidRDefault="00B76033" w:rsidP="00B76033">
                  <w:pPr>
                    <w:jc w:val="center"/>
                    <w:rPr>
                      <w:rFonts w:asciiTheme="majorHAnsi" w:hAnsiTheme="majorHAnsi"/>
                      <w:sz w:val="24"/>
                    </w:rPr>
                  </w:pPr>
                  <w:r w:rsidRPr="00EF37DC">
                    <w:rPr>
                      <w:rFonts w:asciiTheme="majorHAnsi" w:hAnsiTheme="majorHAnsi"/>
                      <w:sz w:val="24"/>
                    </w:rPr>
                    <w:t>BEST STUDENT 2017-2018</w:t>
                  </w:r>
                </w:p>
              </w:txbxContent>
            </v:textbox>
          </v:shape>
        </w:pict>
      </w:r>
    </w:p>
    <w:p w:rsidR="00B76033" w:rsidRDefault="00B76033" w:rsidP="00B76033"/>
    <w:p w:rsidR="00B76033" w:rsidRDefault="00B76033" w:rsidP="00B76033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305435</wp:posOffset>
            </wp:positionV>
            <wp:extent cx="1646555" cy="2470150"/>
            <wp:effectExtent l="76200" t="95250" r="106045" b="101600"/>
            <wp:wrapThrough wrapText="bothSides">
              <wp:wrapPolygon edited="0">
                <wp:start x="9496" y="-833"/>
                <wp:lineTo x="7497" y="-666"/>
                <wp:lineTo x="2499" y="1166"/>
                <wp:lineTo x="2499" y="1832"/>
                <wp:lineTo x="250" y="4498"/>
                <wp:lineTo x="-750" y="6497"/>
                <wp:lineTo x="-1000" y="15159"/>
                <wp:lineTo x="500" y="17824"/>
                <wp:lineTo x="3499" y="20823"/>
                <wp:lineTo x="7997" y="22488"/>
                <wp:lineTo x="8747" y="22488"/>
                <wp:lineTo x="12745" y="22488"/>
                <wp:lineTo x="13745" y="22488"/>
                <wp:lineTo x="18243" y="20823"/>
                <wp:lineTo x="18243" y="20489"/>
                <wp:lineTo x="18493" y="20489"/>
                <wp:lineTo x="20992" y="17991"/>
                <wp:lineTo x="20992" y="17824"/>
                <wp:lineTo x="22491" y="15325"/>
                <wp:lineTo x="22491" y="15159"/>
                <wp:lineTo x="22991" y="12660"/>
                <wp:lineTo x="22991" y="8662"/>
                <wp:lineTo x="22741" y="7163"/>
                <wp:lineTo x="21492" y="4664"/>
                <wp:lineTo x="21492" y="4498"/>
                <wp:lineTo x="19243" y="1999"/>
                <wp:lineTo x="18993" y="1333"/>
                <wp:lineTo x="13995" y="-666"/>
                <wp:lineTo x="12245" y="-833"/>
                <wp:lineTo x="9496" y="-833"/>
              </wp:wrapPolygon>
            </wp:wrapThrough>
            <wp:docPr id="23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47015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76033" w:rsidRDefault="00B76033" w:rsidP="00B76033">
      <w:r>
        <w:rPr>
          <w:noProof/>
        </w:rPr>
        <w:pict>
          <v:roundrect id="_x0000_s1046" style="position:absolute;margin-left:89.5pt;margin-top:19.5pt;width:270.55pt;height:120.15pt;z-index:251704320" arcsize="10923f" fillcolor="white [3201]" strokecolor="#f79646 [3209]" strokeweight="5pt">
            <v:stroke linestyle="thickThin"/>
            <v:shadow color="#868686"/>
            <v:textbox style="mso-next-textbox:#_x0000_s1046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V. Vimala – I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 w:rsidRPr="00980186">
                    <w:rPr>
                      <w:rFonts w:asciiTheme="majorHAnsi" w:hAnsiTheme="majorHAnsi"/>
                      <w:sz w:val="26"/>
                    </w:rPr>
                    <w:t>Very Quiet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 w:rsidRPr="00980186">
                    <w:rPr>
                      <w:rFonts w:asciiTheme="majorHAnsi" w:hAnsiTheme="majorHAnsi"/>
                      <w:sz w:val="26"/>
                    </w:rPr>
                    <w:t>Good at Studies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Obedient Girl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Very calm in nature</w:t>
                  </w:r>
                </w:p>
              </w:txbxContent>
            </v:textbox>
          </v:roundrect>
        </w:pict>
      </w:r>
    </w:p>
    <w:p w:rsidR="00B76033" w:rsidRDefault="00B76033" w:rsidP="00B76033"/>
    <w:p w:rsidR="00B76033" w:rsidRPr="00EF37DC" w:rsidRDefault="00B76033" w:rsidP="00B76033"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45" type="#_x0000_t187" style="position:absolute;margin-left:-11.55pt;margin-top:23.8pt;width:1in;height:58.35pt;z-index:251703296" fillcolor="#e36c0a [2409]"/>
        </w:pict>
      </w:r>
    </w:p>
    <w:p w:rsidR="00B76033" w:rsidRPr="00EF37DC" w:rsidRDefault="00B76033" w:rsidP="00B76033"/>
    <w:p w:rsidR="00B76033" w:rsidRPr="00EF37DC" w:rsidRDefault="00B76033" w:rsidP="00B76033"/>
    <w:p w:rsidR="00B76033" w:rsidRDefault="00B76033" w:rsidP="00B76033"/>
    <w:p w:rsidR="00B76033" w:rsidRDefault="00B76033" w:rsidP="00B76033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64770</wp:posOffset>
            </wp:positionV>
            <wp:extent cx="1644015" cy="2466340"/>
            <wp:effectExtent l="95250" t="95250" r="108585" b="86360"/>
            <wp:wrapThrough wrapText="bothSides">
              <wp:wrapPolygon edited="0">
                <wp:start x="9511" y="-834"/>
                <wp:lineTo x="7509" y="-667"/>
                <wp:lineTo x="2503" y="1168"/>
                <wp:lineTo x="2503" y="1835"/>
                <wp:lineTo x="250" y="4505"/>
                <wp:lineTo x="-1251" y="7174"/>
                <wp:lineTo x="-751" y="15182"/>
                <wp:lineTo x="751" y="17852"/>
                <wp:lineTo x="3754" y="20855"/>
                <wp:lineTo x="8009" y="22356"/>
                <wp:lineTo x="8760" y="22356"/>
                <wp:lineTo x="12765" y="22356"/>
                <wp:lineTo x="13516" y="22356"/>
                <wp:lineTo x="18021" y="20688"/>
                <wp:lineTo x="18021" y="20521"/>
                <wp:lineTo x="18271" y="20521"/>
                <wp:lineTo x="20774" y="18019"/>
                <wp:lineTo x="20774" y="17852"/>
                <wp:lineTo x="21024" y="17852"/>
                <wp:lineTo x="22526" y="15349"/>
                <wp:lineTo x="22526" y="15182"/>
                <wp:lineTo x="23027" y="12680"/>
                <wp:lineTo x="23027" y="8676"/>
                <wp:lineTo x="22776" y="7174"/>
                <wp:lineTo x="21525" y="4671"/>
                <wp:lineTo x="21525" y="4505"/>
                <wp:lineTo x="19272" y="2002"/>
                <wp:lineTo x="19022" y="1335"/>
                <wp:lineTo x="14016" y="-667"/>
                <wp:lineTo x="12264" y="-834"/>
                <wp:lineTo x="9511" y="-834"/>
              </wp:wrapPolygon>
            </wp:wrapThrough>
            <wp:docPr id="24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46634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76033" w:rsidRDefault="00B76033" w:rsidP="00B76033"/>
    <w:p w:rsidR="00B76033" w:rsidRPr="00EF37DC" w:rsidRDefault="00B76033" w:rsidP="00B76033">
      <w:r>
        <w:rPr>
          <w:noProof/>
        </w:rPr>
        <w:pict>
          <v:roundrect id="_x0000_s1048" style="position:absolute;margin-left:-28.25pt;margin-top:12.7pt;width:240.45pt;height:119pt;z-index:251706368" arcsize="10923f" fillcolor="white [3201]" strokecolor="#f79646 [3209]" strokeweight="5pt">
            <v:stroke linestyle="thickThin"/>
            <v:shadow color="#868686"/>
            <v:textbox style="mso-next-textbox:#_x0000_s1048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D. Harishma – I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Very Calm in nature 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Excellent in Studies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Obedient 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Very Talented</w:t>
                  </w:r>
                </w:p>
                <w:p w:rsidR="00B76033" w:rsidRPr="00980186" w:rsidRDefault="00B76033" w:rsidP="00B76033">
                  <w:pPr>
                    <w:pStyle w:val="ListParagraph"/>
                    <w:rPr>
                      <w:rFonts w:asciiTheme="majorHAnsi" w:hAnsiTheme="majorHAnsi"/>
                      <w:sz w:val="26"/>
                    </w:rPr>
                  </w:pPr>
                </w:p>
              </w:txbxContent>
            </v:textbox>
          </v:roundrect>
        </w:pict>
      </w:r>
    </w:p>
    <w:p w:rsidR="00B76033" w:rsidRPr="00EF37DC" w:rsidRDefault="00B76033" w:rsidP="00B76033">
      <w:r>
        <w:rPr>
          <w:noProof/>
        </w:rPr>
        <w:pict>
          <v:shape id="_x0000_s1047" type="#_x0000_t187" style="position:absolute;margin-left:212.2pt;margin-top:3.2pt;width:1in;height:58.35pt;z-index:251705344" fillcolor="#e36c0a [2409]"/>
        </w:pict>
      </w:r>
    </w:p>
    <w:p w:rsidR="00B76033" w:rsidRPr="00EF37DC" w:rsidRDefault="00B76033" w:rsidP="00B76033"/>
    <w:p w:rsidR="00B76033" w:rsidRPr="00EF37DC" w:rsidRDefault="00B76033" w:rsidP="00B76033"/>
    <w:p w:rsidR="00B76033" w:rsidRPr="00EF37DC" w:rsidRDefault="00B76033" w:rsidP="00B76033"/>
    <w:p w:rsidR="00B76033" w:rsidRPr="00EF37DC" w:rsidRDefault="00B76033" w:rsidP="00B76033"/>
    <w:p w:rsidR="00B76033" w:rsidRPr="00EF37DC" w:rsidRDefault="00B76033" w:rsidP="00B76033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78740</wp:posOffset>
            </wp:positionV>
            <wp:extent cx="1642110" cy="2463800"/>
            <wp:effectExtent l="95250" t="95250" r="110490" b="88900"/>
            <wp:wrapThrough wrapText="bothSides">
              <wp:wrapPolygon edited="0">
                <wp:start x="9522" y="-835"/>
                <wp:lineTo x="7517" y="-668"/>
                <wp:lineTo x="2506" y="1169"/>
                <wp:lineTo x="2506" y="1837"/>
                <wp:lineTo x="251" y="4509"/>
                <wp:lineTo x="-1253" y="7181"/>
                <wp:lineTo x="-752" y="15198"/>
                <wp:lineTo x="752" y="17870"/>
                <wp:lineTo x="3759" y="20876"/>
                <wp:lineTo x="8019" y="22379"/>
                <wp:lineTo x="8770" y="22379"/>
                <wp:lineTo x="12780" y="22379"/>
                <wp:lineTo x="13531" y="22379"/>
                <wp:lineTo x="18042" y="20709"/>
                <wp:lineTo x="18042" y="20542"/>
                <wp:lineTo x="18292" y="20542"/>
                <wp:lineTo x="20798" y="18037"/>
                <wp:lineTo x="20798" y="17870"/>
                <wp:lineTo x="21049" y="17870"/>
                <wp:lineTo x="22552" y="15365"/>
                <wp:lineTo x="22552" y="15198"/>
                <wp:lineTo x="23053" y="12693"/>
                <wp:lineTo x="23053" y="8685"/>
                <wp:lineTo x="22803" y="7181"/>
                <wp:lineTo x="21550" y="4676"/>
                <wp:lineTo x="21550" y="4509"/>
                <wp:lineTo x="19295" y="2004"/>
                <wp:lineTo x="19044" y="1336"/>
                <wp:lineTo x="14032" y="-668"/>
                <wp:lineTo x="12278" y="-835"/>
                <wp:lineTo x="9522" y="-835"/>
              </wp:wrapPolygon>
            </wp:wrapThrough>
            <wp:docPr id="25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46380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76033" w:rsidRPr="00EF37DC" w:rsidRDefault="00B76033" w:rsidP="00B76033"/>
    <w:p w:rsidR="00B76033" w:rsidRPr="00EF37DC" w:rsidRDefault="00B76033" w:rsidP="00B76033">
      <w:r>
        <w:rPr>
          <w:noProof/>
        </w:rPr>
        <w:pict>
          <v:roundrect id="_x0000_s1050" style="position:absolute;margin-left:75.95pt;margin-top:3.25pt;width:270.55pt;height:134.05pt;z-index:251708416" arcsize="10923f" fillcolor="white [3201]" strokecolor="#f79646 [3209]" strokeweight="5pt">
            <v:stroke linestyle="thickThin"/>
            <v:shadow color="#868686"/>
            <v:textbox style="mso-next-textbox:#_x0000_s1050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S. Alex Pandian – V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Very Talented 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Responsible    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Obedient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Enthusiastic</w:t>
                  </w:r>
                </w:p>
                <w:p w:rsidR="00B76033" w:rsidRPr="00980186" w:rsidRDefault="00B76033" w:rsidP="00B76033">
                  <w:pPr>
                    <w:pStyle w:val="ListParagraph"/>
                    <w:rPr>
                      <w:rFonts w:asciiTheme="majorHAnsi" w:hAnsiTheme="majorHAnsi"/>
                      <w:sz w:val="26"/>
                    </w:rPr>
                  </w:pPr>
                </w:p>
              </w:txbxContent>
            </v:textbox>
          </v:roundrect>
        </w:pict>
      </w:r>
    </w:p>
    <w:p w:rsidR="00B76033" w:rsidRPr="00EF37DC" w:rsidRDefault="00B76033" w:rsidP="00B76033">
      <w:r>
        <w:rPr>
          <w:noProof/>
        </w:rPr>
        <w:pict>
          <v:shape id="_x0000_s1049" type="#_x0000_t187" style="position:absolute;margin-left:-10.65pt;margin-top:2.55pt;width:1in;height:58.35pt;z-index:251707392" fillcolor="#e36c0a [2409]"/>
        </w:pict>
      </w:r>
    </w:p>
    <w:p w:rsidR="00B76033" w:rsidRPr="00EF37DC" w:rsidRDefault="00B76033" w:rsidP="00B76033"/>
    <w:p w:rsidR="00B76033" w:rsidRPr="00EF37DC" w:rsidRDefault="00B76033" w:rsidP="00B76033"/>
    <w:p w:rsidR="00B76033" w:rsidRPr="00EF37DC" w:rsidRDefault="00B76033" w:rsidP="00B76033"/>
    <w:p w:rsidR="00B76033" w:rsidRDefault="00B76033" w:rsidP="00B76033">
      <w:pPr>
        <w:tabs>
          <w:tab w:val="left" w:pos="2653"/>
        </w:tabs>
      </w:pPr>
    </w:p>
    <w:p w:rsidR="00B76033" w:rsidRDefault="00B76033" w:rsidP="00B76033">
      <w:pPr>
        <w:tabs>
          <w:tab w:val="left" w:pos="2653"/>
        </w:tabs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-309245</wp:posOffset>
            </wp:positionV>
            <wp:extent cx="1641475" cy="2462530"/>
            <wp:effectExtent l="95250" t="95250" r="111125" b="90170"/>
            <wp:wrapThrough wrapText="bothSides">
              <wp:wrapPolygon edited="0">
                <wp:start x="9526" y="-835"/>
                <wp:lineTo x="7520" y="-668"/>
                <wp:lineTo x="2507" y="1170"/>
                <wp:lineTo x="2507" y="1838"/>
                <wp:lineTo x="251" y="4512"/>
                <wp:lineTo x="-1253" y="7185"/>
                <wp:lineTo x="-752" y="15206"/>
                <wp:lineTo x="752" y="17879"/>
                <wp:lineTo x="3760" y="20887"/>
                <wp:lineTo x="8022" y="22391"/>
                <wp:lineTo x="8774" y="22391"/>
                <wp:lineTo x="12785" y="22391"/>
                <wp:lineTo x="13537" y="22391"/>
                <wp:lineTo x="18049" y="20720"/>
                <wp:lineTo x="18049" y="20553"/>
                <wp:lineTo x="18299" y="20553"/>
                <wp:lineTo x="20806" y="18046"/>
                <wp:lineTo x="20806" y="17879"/>
                <wp:lineTo x="21057" y="17879"/>
                <wp:lineTo x="22561" y="15373"/>
                <wp:lineTo x="22561" y="15206"/>
                <wp:lineTo x="23062" y="12699"/>
                <wp:lineTo x="23062" y="8689"/>
                <wp:lineTo x="22812" y="7185"/>
                <wp:lineTo x="21558" y="4679"/>
                <wp:lineTo x="21558" y="4512"/>
                <wp:lineTo x="19302" y="2005"/>
                <wp:lineTo x="19051" y="1337"/>
                <wp:lineTo x="14038" y="-668"/>
                <wp:lineTo x="12283" y="-835"/>
                <wp:lineTo x="9526" y="-835"/>
              </wp:wrapPolygon>
            </wp:wrapThrough>
            <wp:docPr id="26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46253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2" type="#_x0000_t187" style="position:absolute;margin-left:220.9pt;margin-top:21.4pt;width:1in;height:58.35pt;z-index:251710464;mso-position-horizontal-relative:text;mso-position-vertical-relative:text" fillcolor="#e36c0a [2409]"/>
        </w:pict>
      </w:r>
      <w:r>
        <w:rPr>
          <w:noProof/>
        </w:rPr>
        <w:pict>
          <v:roundrect id="_x0000_s1053" style="position:absolute;margin-left:-22.65pt;margin-top:-12.7pt;width:243.55pt;height:128.1pt;z-index:251711488;mso-position-horizontal-relative:text;mso-position-vertical-relative:text" arcsize="10923f" fillcolor="white [3201]" strokecolor="#f79646 [3209]" strokeweight="5pt">
            <v:stroke linestyle="thickThin"/>
            <v:shadow color="#868686"/>
            <v:textbox style="mso-next-textbox:#_x0000_s1053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T. Tharika Devi – V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Excellent speaker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Responsible    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Obedient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Calm and Quiet</w:t>
                  </w:r>
                </w:p>
                <w:p w:rsidR="00B76033" w:rsidRPr="00980186" w:rsidRDefault="00B76033" w:rsidP="00B76033">
                  <w:pPr>
                    <w:pStyle w:val="ListParagraph"/>
                    <w:rPr>
                      <w:rFonts w:asciiTheme="majorHAnsi" w:hAnsiTheme="majorHAnsi"/>
                      <w:sz w:val="26"/>
                    </w:rPr>
                  </w:pPr>
                </w:p>
              </w:txbxContent>
            </v:textbox>
          </v:roundrect>
        </w:pict>
      </w:r>
    </w:p>
    <w:p w:rsidR="00B76033" w:rsidRDefault="00B76033" w:rsidP="00B76033">
      <w:pPr>
        <w:tabs>
          <w:tab w:val="left" w:pos="2653"/>
        </w:tabs>
      </w:pPr>
    </w:p>
    <w:p w:rsidR="00B76033" w:rsidRDefault="00B76033" w:rsidP="00B76033">
      <w:pPr>
        <w:tabs>
          <w:tab w:val="left" w:pos="2653"/>
        </w:tabs>
      </w:pPr>
    </w:p>
    <w:p w:rsidR="00B76033" w:rsidRDefault="00B76033" w:rsidP="00B76033">
      <w:pPr>
        <w:tabs>
          <w:tab w:val="left" w:pos="2653"/>
        </w:tabs>
      </w:pPr>
    </w:p>
    <w:p w:rsidR="00B76033" w:rsidRPr="00EF37DC" w:rsidRDefault="00B76033" w:rsidP="00B76033"/>
    <w:p w:rsidR="00B76033" w:rsidRPr="00EF37DC" w:rsidRDefault="00B76033" w:rsidP="00B76033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202565</wp:posOffset>
            </wp:positionV>
            <wp:extent cx="1639570" cy="2459990"/>
            <wp:effectExtent l="95250" t="95250" r="113030" b="92710"/>
            <wp:wrapThrough wrapText="bothSides">
              <wp:wrapPolygon edited="0">
                <wp:start x="9537" y="-836"/>
                <wp:lineTo x="7529" y="-669"/>
                <wp:lineTo x="2510" y="1171"/>
                <wp:lineTo x="2510" y="1840"/>
                <wp:lineTo x="251" y="4516"/>
                <wp:lineTo x="-1255" y="7193"/>
                <wp:lineTo x="-753" y="15221"/>
                <wp:lineTo x="753" y="17898"/>
                <wp:lineTo x="3765" y="20909"/>
                <wp:lineTo x="8031" y="22414"/>
                <wp:lineTo x="8784" y="22414"/>
                <wp:lineTo x="12799" y="22414"/>
                <wp:lineTo x="13552" y="22414"/>
                <wp:lineTo x="18070" y="20741"/>
                <wp:lineTo x="18070" y="20574"/>
                <wp:lineTo x="18321" y="20574"/>
                <wp:lineTo x="20830" y="18065"/>
                <wp:lineTo x="20830" y="17898"/>
                <wp:lineTo x="21081" y="17898"/>
                <wp:lineTo x="22587" y="15389"/>
                <wp:lineTo x="22587" y="15221"/>
                <wp:lineTo x="23089" y="12712"/>
                <wp:lineTo x="23089" y="8698"/>
                <wp:lineTo x="22838" y="7193"/>
                <wp:lineTo x="21583" y="4684"/>
                <wp:lineTo x="21583" y="4516"/>
                <wp:lineTo x="19325" y="2007"/>
                <wp:lineTo x="19074" y="1338"/>
                <wp:lineTo x="14054" y="-669"/>
                <wp:lineTo x="12297" y="-836"/>
                <wp:lineTo x="9537" y="-836"/>
              </wp:wrapPolygon>
            </wp:wrapThrough>
            <wp:docPr id="27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45999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76033" w:rsidRPr="00EF37DC" w:rsidRDefault="00B76033" w:rsidP="00B76033"/>
    <w:p w:rsidR="00B76033" w:rsidRPr="00EF37DC" w:rsidRDefault="00B76033" w:rsidP="00B76033">
      <w:r>
        <w:rPr>
          <w:noProof/>
        </w:rPr>
        <w:pict>
          <v:roundrect id="_x0000_s1055" style="position:absolute;margin-left:88.25pt;margin-top:12.9pt;width:256.85pt;height:132.6pt;z-index:251713536" arcsize="10923f" fillcolor="white [3201]" strokecolor="#f79646 [3209]" strokeweight="5pt">
            <v:stroke linestyle="thickThin"/>
            <v:shadow color="#868686"/>
            <v:textbox style="mso-next-textbox:#_x0000_s1055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S. Shereya Devi – V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Excellent in Studies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Very good speaker    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Responsible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Talented girl</w:t>
                  </w:r>
                </w:p>
                <w:p w:rsidR="00B76033" w:rsidRPr="00980186" w:rsidRDefault="00B76033" w:rsidP="00B76033">
                  <w:pPr>
                    <w:pStyle w:val="ListParagraph"/>
                    <w:rPr>
                      <w:rFonts w:asciiTheme="majorHAnsi" w:hAnsiTheme="majorHAnsi"/>
                      <w:sz w:val="26"/>
                    </w:rPr>
                  </w:pPr>
                </w:p>
              </w:txbxContent>
            </v:textbox>
          </v:roundrect>
        </w:pict>
      </w:r>
    </w:p>
    <w:p w:rsidR="00B76033" w:rsidRPr="00EF37DC" w:rsidRDefault="00B76033" w:rsidP="00B76033">
      <w:r>
        <w:rPr>
          <w:noProof/>
        </w:rPr>
        <w:pict>
          <v:shape id="_x0000_s1054" type="#_x0000_t187" style="position:absolute;margin-left:-9.85pt;margin-top:10.95pt;width:76.45pt;height:58.35pt;z-index:251712512" fillcolor="#e36c0a [2409]"/>
        </w:pict>
      </w:r>
    </w:p>
    <w:p w:rsidR="00B76033" w:rsidRPr="00EF37DC" w:rsidRDefault="00B76033" w:rsidP="00B76033"/>
    <w:p w:rsidR="00B76033" w:rsidRPr="00EF37DC" w:rsidRDefault="00B76033" w:rsidP="00B76033"/>
    <w:p w:rsidR="00B76033" w:rsidRDefault="00B76033" w:rsidP="00B76033"/>
    <w:p w:rsidR="00B76033" w:rsidRDefault="00B76033" w:rsidP="00B76033">
      <w:pPr>
        <w:tabs>
          <w:tab w:val="left" w:pos="6078"/>
        </w:tabs>
      </w:pPr>
      <w:r>
        <w:tab/>
      </w:r>
    </w:p>
    <w:p w:rsidR="00B76033" w:rsidRPr="00BF360B" w:rsidRDefault="00B76033" w:rsidP="00B76033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4445</wp:posOffset>
            </wp:positionV>
            <wp:extent cx="1637030" cy="2456180"/>
            <wp:effectExtent l="95250" t="95250" r="115570" b="96520"/>
            <wp:wrapThrough wrapText="bothSides">
              <wp:wrapPolygon edited="0">
                <wp:start x="9552" y="-838"/>
                <wp:lineTo x="7541" y="-670"/>
                <wp:lineTo x="2514" y="1173"/>
                <wp:lineTo x="2514" y="1843"/>
                <wp:lineTo x="251" y="4523"/>
                <wp:lineTo x="-1257" y="7204"/>
                <wp:lineTo x="-754" y="15245"/>
                <wp:lineTo x="754" y="17926"/>
                <wp:lineTo x="3770" y="20941"/>
                <wp:lineTo x="8043" y="22449"/>
                <wp:lineTo x="8798" y="22449"/>
                <wp:lineTo x="12819" y="22449"/>
                <wp:lineTo x="13573" y="22449"/>
                <wp:lineTo x="18098" y="20774"/>
                <wp:lineTo x="18098" y="20606"/>
                <wp:lineTo x="18349" y="20606"/>
                <wp:lineTo x="20863" y="18093"/>
                <wp:lineTo x="20863" y="17926"/>
                <wp:lineTo x="21114" y="17926"/>
                <wp:lineTo x="22622" y="15413"/>
                <wp:lineTo x="22622" y="15245"/>
                <wp:lineTo x="23125" y="12732"/>
                <wp:lineTo x="23125" y="8711"/>
                <wp:lineTo x="22874" y="7204"/>
                <wp:lineTo x="21617" y="4691"/>
                <wp:lineTo x="21617" y="4523"/>
                <wp:lineTo x="19355" y="2010"/>
                <wp:lineTo x="19103" y="1340"/>
                <wp:lineTo x="14076" y="-670"/>
                <wp:lineTo x="12317" y="-838"/>
                <wp:lineTo x="9552" y="-838"/>
              </wp:wrapPolygon>
            </wp:wrapThrough>
            <wp:docPr id="28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45618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76033" w:rsidRPr="00BF360B" w:rsidRDefault="00B76033" w:rsidP="00B76033">
      <w:r>
        <w:rPr>
          <w:noProof/>
        </w:rPr>
        <w:pict>
          <v:roundrect id="_x0000_s1057" style="position:absolute;margin-left:-22.65pt;margin-top:4.5pt;width:251.55pt;height:121.3pt;z-index:251715584" arcsize="10923f" fillcolor="white [3201]" strokecolor="#f79646 [3209]" strokeweight="5pt">
            <v:stroke linestyle="thickThin"/>
            <v:shadow color="#868686"/>
            <v:textbox style="mso-next-textbox:#_x0000_s1057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N. Kaleeswari – VI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Very silent &amp; Quiet in nature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Very Talented     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Responsible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Good at studies</w:t>
                  </w:r>
                </w:p>
                <w:p w:rsidR="00B76033" w:rsidRPr="00980186" w:rsidRDefault="00B76033" w:rsidP="00B76033">
                  <w:pPr>
                    <w:pStyle w:val="ListParagraph"/>
                    <w:rPr>
                      <w:rFonts w:asciiTheme="majorHAnsi" w:hAnsiTheme="majorHAnsi"/>
                      <w:sz w:val="26"/>
                    </w:rPr>
                  </w:pP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Obedient Girl</w:t>
                  </w:r>
                </w:p>
              </w:txbxContent>
            </v:textbox>
          </v:roundrect>
        </w:pict>
      </w:r>
    </w:p>
    <w:p w:rsidR="00B76033" w:rsidRPr="00BF360B" w:rsidRDefault="00B76033" w:rsidP="00B76033">
      <w:r>
        <w:rPr>
          <w:noProof/>
        </w:rPr>
        <w:pict>
          <v:shape id="_x0000_s1056" type="#_x0000_t187" style="position:absolute;margin-left:228.9pt;margin-top:18.4pt;width:1in;height:58.35pt;z-index:251714560" fillcolor="#e36c0a [2409]"/>
        </w:pict>
      </w:r>
    </w:p>
    <w:p w:rsidR="00B76033" w:rsidRPr="00BF360B" w:rsidRDefault="00B76033" w:rsidP="00B76033"/>
    <w:p w:rsidR="00B76033" w:rsidRPr="00BF360B" w:rsidRDefault="00B76033" w:rsidP="00B76033"/>
    <w:p w:rsidR="00B76033" w:rsidRDefault="00B76033" w:rsidP="00B76033"/>
    <w:p w:rsidR="00B76033" w:rsidRDefault="00B76033" w:rsidP="00B76033">
      <w:pPr>
        <w:tabs>
          <w:tab w:val="left" w:pos="2683"/>
        </w:tabs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86995</wp:posOffset>
            </wp:positionV>
            <wp:extent cx="1636395" cy="2454910"/>
            <wp:effectExtent l="95250" t="95250" r="116205" b="97790"/>
            <wp:wrapThrough wrapText="bothSides">
              <wp:wrapPolygon edited="0">
                <wp:start x="9555" y="-838"/>
                <wp:lineTo x="7544" y="-670"/>
                <wp:lineTo x="2515" y="1173"/>
                <wp:lineTo x="2515" y="1844"/>
                <wp:lineTo x="251" y="4526"/>
                <wp:lineTo x="-1257" y="7207"/>
                <wp:lineTo x="-754" y="15253"/>
                <wp:lineTo x="754" y="17935"/>
                <wp:lineTo x="3772" y="20952"/>
                <wp:lineTo x="8047" y="22460"/>
                <wp:lineTo x="8801" y="22460"/>
                <wp:lineTo x="12824" y="22460"/>
                <wp:lineTo x="13579" y="22460"/>
                <wp:lineTo x="18105" y="20784"/>
                <wp:lineTo x="18105" y="20617"/>
                <wp:lineTo x="18356" y="20617"/>
                <wp:lineTo x="20871" y="18102"/>
                <wp:lineTo x="20871" y="17935"/>
                <wp:lineTo x="21122" y="17935"/>
                <wp:lineTo x="22631" y="15421"/>
                <wp:lineTo x="22631" y="15253"/>
                <wp:lineTo x="23134" y="12739"/>
                <wp:lineTo x="23134" y="8716"/>
                <wp:lineTo x="22882" y="7207"/>
                <wp:lineTo x="21625" y="4693"/>
                <wp:lineTo x="21625" y="4526"/>
                <wp:lineTo x="19362" y="2011"/>
                <wp:lineTo x="19111" y="1341"/>
                <wp:lineTo x="14081" y="-670"/>
                <wp:lineTo x="12321" y="-838"/>
                <wp:lineTo x="9555" y="-838"/>
              </wp:wrapPolygon>
            </wp:wrapThrough>
            <wp:docPr id="29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45491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B76033" w:rsidRDefault="00B76033" w:rsidP="00B76033">
      <w:pPr>
        <w:tabs>
          <w:tab w:val="left" w:pos="2683"/>
        </w:tabs>
      </w:pPr>
    </w:p>
    <w:p w:rsidR="00B76033" w:rsidRDefault="00B76033" w:rsidP="00B76033">
      <w:pPr>
        <w:tabs>
          <w:tab w:val="left" w:pos="2683"/>
        </w:tabs>
      </w:pPr>
      <w:r>
        <w:rPr>
          <w:noProof/>
        </w:rPr>
        <w:pict>
          <v:roundrect id="_x0000_s1058" style="position:absolute;margin-left:79.05pt;margin-top:1.55pt;width:233.4pt;height:136.9pt;z-index:251716608" arcsize="10923f" fillcolor="white [3201]" strokecolor="#f79646 [3209]" strokeweight="5pt">
            <v:stroke linestyle="thickThin"/>
            <v:shadow color="#868686"/>
            <v:textbox style="mso-next-textbox:#_x0000_s1058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K. Vidhya – VII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Good at studies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Very silent in nature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Disciplined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Responsible</w:t>
                  </w:r>
                </w:p>
                <w:p w:rsidR="00B76033" w:rsidRPr="00980186" w:rsidRDefault="00B76033" w:rsidP="00B76033">
                  <w:pPr>
                    <w:pStyle w:val="ListParagraph"/>
                    <w:rPr>
                      <w:rFonts w:asciiTheme="majorHAnsi" w:hAnsiTheme="majorHAnsi"/>
                      <w:sz w:val="26"/>
                    </w:rPr>
                  </w:pPr>
                </w:p>
              </w:txbxContent>
            </v:textbox>
          </v:roundrect>
        </w:pict>
      </w:r>
    </w:p>
    <w:p w:rsidR="00B76033" w:rsidRDefault="00B76033" w:rsidP="00B76033">
      <w:pPr>
        <w:tabs>
          <w:tab w:val="left" w:pos="2683"/>
        </w:tabs>
      </w:pPr>
      <w:r>
        <w:rPr>
          <w:noProof/>
        </w:rPr>
        <w:pict>
          <v:shape id="_x0000_s1065" type="#_x0000_t187" style="position:absolute;margin-left:-20.2pt;margin-top:10.8pt;width:1in;height:58.35pt;z-index:251723776" fillcolor="#e36c0a [2409]"/>
        </w:pict>
      </w:r>
    </w:p>
    <w:p w:rsidR="00B76033" w:rsidRDefault="00B76033" w:rsidP="00B76033">
      <w:pPr>
        <w:tabs>
          <w:tab w:val="left" w:pos="2683"/>
        </w:tabs>
      </w:pPr>
    </w:p>
    <w:p w:rsidR="00B76033" w:rsidRDefault="00B76033" w:rsidP="00B76033">
      <w:pPr>
        <w:tabs>
          <w:tab w:val="left" w:pos="2683"/>
        </w:tabs>
      </w:pPr>
    </w:p>
    <w:p w:rsidR="00B76033" w:rsidRPr="00BF360B" w:rsidRDefault="00B76033" w:rsidP="00B76033">
      <w:pPr>
        <w:tabs>
          <w:tab w:val="left" w:pos="2683"/>
        </w:tabs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4503420</wp:posOffset>
            </wp:positionV>
            <wp:extent cx="1633855" cy="2451100"/>
            <wp:effectExtent l="95250" t="95250" r="423545" b="387350"/>
            <wp:wrapThrough wrapText="bothSides">
              <wp:wrapPolygon edited="0">
                <wp:start x="9570" y="-839"/>
                <wp:lineTo x="7555" y="-672"/>
                <wp:lineTo x="2518" y="1175"/>
                <wp:lineTo x="2518" y="1847"/>
                <wp:lineTo x="252" y="4533"/>
                <wp:lineTo x="-1259" y="7219"/>
                <wp:lineTo x="-756" y="15277"/>
                <wp:lineTo x="252" y="17963"/>
                <wp:lineTo x="2015" y="20649"/>
                <wp:lineTo x="5541" y="23670"/>
                <wp:lineTo x="10578" y="25013"/>
                <wp:lineTo x="11585" y="25013"/>
                <wp:lineTo x="14355" y="25013"/>
                <wp:lineTo x="15614" y="25013"/>
                <wp:lineTo x="20400" y="23670"/>
                <wp:lineTo x="20400" y="23335"/>
                <wp:lineTo x="20651" y="23335"/>
                <wp:lineTo x="23925" y="20817"/>
                <wp:lineTo x="23925" y="20649"/>
                <wp:lineTo x="24177" y="20649"/>
                <wp:lineTo x="25688" y="18131"/>
                <wp:lineTo x="25688" y="17963"/>
                <wp:lineTo x="26696" y="15445"/>
                <wp:lineTo x="26696" y="15277"/>
                <wp:lineTo x="27199" y="12759"/>
                <wp:lineTo x="27199" y="12591"/>
                <wp:lineTo x="26948" y="10073"/>
                <wp:lineTo x="26948" y="9905"/>
                <wp:lineTo x="25940" y="7387"/>
                <wp:lineTo x="25940" y="7219"/>
                <wp:lineTo x="24429" y="4701"/>
                <wp:lineTo x="24429" y="4533"/>
                <wp:lineTo x="21659" y="2015"/>
                <wp:lineTo x="21659" y="1343"/>
                <wp:lineTo x="15614" y="-504"/>
                <wp:lineTo x="12340" y="-839"/>
                <wp:lineTo x="9570" y="-839"/>
              </wp:wrapPolygon>
            </wp:wrapThrough>
            <wp:docPr id="30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45110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2049145</wp:posOffset>
            </wp:positionV>
            <wp:extent cx="1634490" cy="2452370"/>
            <wp:effectExtent l="95250" t="95250" r="118110" b="100330"/>
            <wp:wrapThrough wrapText="bothSides">
              <wp:wrapPolygon edited="0">
                <wp:start x="9566" y="-839"/>
                <wp:lineTo x="7552" y="-671"/>
                <wp:lineTo x="2517" y="1175"/>
                <wp:lineTo x="2517" y="1846"/>
                <wp:lineTo x="252" y="4530"/>
                <wp:lineTo x="-1259" y="7215"/>
                <wp:lineTo x="-755" y="15269"/>
                <wp:lineTo x="755" y="17953"/>
                <wp:lineTo x="3776" y="20974"/>
                <wp:lineTo x="8056" y="22484"/>
                <wp:lineTo x="8811" y="22484"/>
                <wp:lineTo x="12839" y="22484"/>
                <wp:lineTo x="13594" y="22484"/>
                <wp:lineTo x="18126" y="20806"/>
                <wp:lineTo x="18126" y="20638"/>
                <wp:lineTo x="18378" y="20638"/>
                <wp:lineTo x="20895" y="18121"/>
                <wp:lineTo x="20895" y="17953"/>
                <wp:lineTo x="21147" y="17953"/>
                <wp:lineTo x="22657" y="15437"/>
                <wp:lineTo x="22657" y="15269"/>
                <wp:lineTo x="23161" y="12752"/>
                <wp:lineTo x="23161" y="8725"/>
                <wp:lineTo x="22909" y="7215"/>
                <wp:lineTo x="21650" y="4698"/>
                <wp:lineTo x="21650" y="4530"/>
                <wp:lineTo x="19385" y="2013"/>
                <wp:lineTo x="19133" y="1342"/>
                <wp:lineTo x="14098" y="-671"/>
                <wp:lineTo x="12336" y="-839"/>
                <wp:lineTo x="9566" y="-839"/>
              </wp:wrapPolygon>
            </wp:wrapThrough>
            <wp:docPr id="31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45237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-338455</wp:posOffset>
            </wp:positionV>
            <wp:extent cx="1635760" cy="2453640"/>
            <wp:effectExtent l="95250" t="95250" r="116840" b="99060"/>
            <wp:wrapThrough wrapText="bothSides">
              <wp:wrapPolygon edited="0">
                <wp:start x="9559" y="-839"/>
                <wp:lineTo x="7547" y="-671"/>
                <wp:lineTo x="2516" y="1174"/>
                <wp:lineTo x="2516" y="1845"/>
                <wp:lineTo x="252" y="4528"/>
                <wp:lineTo x="-1258" y="7211"/>
                <wp:lineTo x="-755" y="15261"/>
                <wp:lineTo x="755" y="17944"/>
                <wp:lineTo x="3773" y="20963"/>
                <wp:lineTo x="8050" y="22472"/>
                <wp:lineTo x="8804" y="22472"/>
                <wp:lineTo x="12829" y="22472"/>
                <wp:lineTo x="13584" y="22472"/>
                <wp:lineTo x="18112" y="20795"/>
                <wp:lineTo x="18112" y="20627"/>
                <wp:lineTo x="18363" y="20627"/>
                <wp:lineTo x="20879" y="18112"/>
                <wp:lineTo x="20879" y="17944"/>
                <wp:lineTo x="21130" y="17944"/>
                <wp:lineTo x="22640" y="15429"/>
                <wp:lineTo x="22640" y="15261"/>
                <wp:lineTo x="23143" y="12745"/>
                <wp:lineTo x="23143" y="8720"/>
                <wp:lineTo x="22891" y="7211"/>
                <wp:lineTo x="21634" y="4696"/>
                <wp:lineTo x="21634" y="4528"/>
                <wp:lineTo x="19370" y="2012"/>
                <wp:lineTo x="19118" y="1342"/>
                <wp:lineTo x="14087" y="-671"/>
                <wp:lineTo x="12326" y="-839"/>
                <wp:lineTo x="9559" y="-839"/>
              </wp:wrapPolygon>
            </wp:wrapThrough>
            <wp:docPr id="32" name="Picture 1" descr="C:\Users\sjdt\AppData\Local\Temp\Rar$DRa0.596\K.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dt\AppData\Local\Temp\Rar$DRa0.596\K.Hem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453640"/>
                    </a:xfrm>
                    <a:prstGeom prst="flowChartConnector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64" style="position:absolute;margin-left:91.3pt;margin-top:393.85pt;width:270.55pt;height:133.5pt;z-index:251722752;mso-position-horizontal-relative:text;mso-position-vertical-relative:text" arcsize="10923f" fillcolor="white [3201]" strokecolor="#f79646 [3209]" strokeweight="5pt">
            <v:stroke linestyle="thickThin"/>
            <v:shadow color="#868686"/>
            <v:textbox style="mso-next-textbox:#_x0000_s1064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Pandiswari – XII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Very loving in nature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Responsible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Very active and energetic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Sacrificing 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Obedient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Obedient Girl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63" type="#_x0000_t187" style="position:absolute;margin-left:19.3pt;margin-top:421.65pt;width:1in;height:58.35pt;z-index:251721728;mso-position-horizontal-relative:text;mso-position-vertical-relative:text" fillcolor="#e36c0a [2409]"/>
        </w:pict>
      </w:r>
      <w:r>
        <w:rPr>
          <w:noProof/>
        </w:rPr>
        <w:pict>
          <v:shape id="_x0000_s1061" type="#_x0000_t187" style="position:absolute;margin-left:97.9pt;margin-top:239.15pt;width:1in;height:58.35pt;z-index:251719680;mso-position-horizontal-relative:text;mso-position-vertical-relative:text" fillcolor="#e36c0a [2409]"/>
        </w:pict>
      </w:r>
      <w:r>
        <w:rPr>
          <w:noProof/>
        </w:rPr>
        <w:pict>
          <v:roundrect id="_x0000_s1062" style="position:absolute;margin-left:-144.35pt;margin-top:198.5pt;width:242.25pt;height:138.8pt;z-index:251720704;mso-position-horizontal-relative:text;mso-position-vertical-relative:text" arcsize="10923f" fillcolor="white [3201]" strokecolor="#f79646 [3209]" strokeweight="5pt">
            <v:stroke linestyle="thickThin"/>
            <v:shadow color="#868686"/>
            <v:textbox style="mso-next-textbox:#_x0000_s1062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G. Vennila – IX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Very responsible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Talented 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Enthusiastic 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Respectful</w:t>
                  </w:r>
                </w:p>
                <w:p w:rsidR="00B76033" w:rsidRPr="00980186" w:rsidRDefault="00B76033" w:rsidP="00B76033">
                  <w:pPr>
                    <w:pStyle w:val="ListParagraph"/>
                    <w:rPr>
                      <w:rFonts w:asciiTheme="majorHAnsi" w:hAnsiTheme="majorHAnsi"/>
                      <w:sz w:val="2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60" style="position:absolute;margin-left:79.95pt;margin-top:5.3pt;width:270.55pt;height:136.45pt;z-index:251718656;mso-position-horizontal-relative:text;mso-position-vertical-relative:text" arcsize="10923f" fillcolor="white [3201]" strokecolor="#f79646 [3209]" strokeweight="5pt">
            <v:stroke linestyle="thickThin"/>
            <v:shadow color="#868686"/>
            <v:textbox style="mso-next-textbox:#_x0000_s1060">
              <w:txbxContent>
                <w:p w:rsidR="00B76033" w:rsidRPr="006309FB" w:rsidRDefault="00B76033" w:rsidP="00B76033">
                  <w:pPr>
                    <w:jc w:val="center"/>
                    <w:rPr>
                      <w:rFonts w:asciiTheme="majorHAnsi" w:hAnsiTheme="majorHAnsi"/>
                      <w:b/>
                      <w:sz w:val="26"/>
                    </w:rPr>
                  </w:pPr>
                  <w:r w:rsidRPr="006309FB">
                    <w:rPr>
                      <w:rFonts w:asciiTheme="majorHAnsi" w:hAnsiTheme="majorHAnsi"/>
                      <w:b/>
                      <w:sz w:val="26"/>
                    </w:rPr>
                    <w:t>G. Ganga Priya – VIII Std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Good at elocution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 xml:space="preserve">Good at studies </w:t>
                  </w:r>
                </w:p>
                <w:p w:rsidR="00B76033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Respects others</w:t>
                  </w:r>
                </w:p>
                <w:p w:rsidR="00B76033" w:rsidRPr="00980186" w:rsidRDefault="00B76033" w:rsidP="00B76033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rFonts w:asciiTheme="majorHAnsi" w:hAnsiTheme="majorHAnsi"/>
                      <w:sz w:val="26"/>
                    </w:rPr>
                  </w:pPr>
                  <w:r>
                    <w:rPr>
                      <w:rFonts w:asciiTheme="majorHAnsi" w:hAnsiTheme="majorHAnsi"/>
                      <w:sz w:val="26"/>
                    </w:rPr>
                    <w:t>Talented girl</w:t>
                  </w:r>
                </w:p>
                <w:p w:rsidR="00B76033" w:rsidRPr="00980186" w:rsidRDefault="00B76033" w:rsidP="00B76033">
                  <w:pPr>
                    <w:pStyle w:val="ListParagraph"/>
                    <w:rPr>
                      <w:rFonts w:asciiTheme="majorHAnsi" w:hAnsiTheme="majorHAnsi"/>
                      <w:sz w:val="2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shape id="_x0000_s1059" type="#_x0000_t187" style="position:absolute;margin-left:1.8pt;margin-top:49.05pt;width:1in;height:58.35pt;z-index:251717632;mso-position-horizontal-relative:text;mso-position-vertical-relative:text" fillcolor="#e36c0a [2409]"/>
        </w:pict>
      </w:r>
    </w:p>
    <w:p w:rsidR="00472C74" w:rsidRPr="00472C74" w:rsidRDefault="00472C74" w:rsidP="00472C74"/>
    <w:p w:rsidR="00472C74" w:rsidRDefault="00472C74" w:rsidP="00472C74">
      <w:pPr>
        <w:tabs>
          <w:tab w:val="left" w:pos="3720"/>
        </w:tabs>
      </w:pPr>
      <w:r>
        <w:tab/>
      </w:r>
    </w:p>
    <w:p w:rsidR="00472C74" w:rsidRDefault="00472C74" w:rsidP="00472C74">
      <w:pPr>
        <w:tabs>
          <w:tab w:val="left" w:pos="3720"/>
        </w:tabs>
      </w:pPr>
    </w:p>
    <w:p w:rsidR="00472C74" w:rsidRDefault="00472C74" w:rsidP="00472C74">
      <w:pPr>
        <w:tabs>
          <w:tab w:val="left" w:pos="3720"/>
        </w:tabs>
      </w:pPr>
    </w:p>
    <w:p w:rsidR="00472C74" w:rsidRDefault="00472C74" w:rsidP="00472C74">
      <w:pPr>
        <w:tabs>
          <w:tab w:val="left" w:pos="3720"/>
        </w:tabs>
      </w:pPr>
    </w:p>
    <w:p w:rsidR="00472C74" w:rsidRDefault="00472C74" w:rsidP="00472C74">
      <w:pPr>
        <w:tabs>
          <w:tab w:val="left" w:pos="3720"/>
        </w:tabs>
      </w:pPr>
    </w:p>
    <w:p w:rsidR="00472C74" w:rsidRDefault="00472C74" w:rsidP="00472C74">
      <w:pPr>
        <w:tabs>
          <w:tab w:val="left" w:pos="3720"/>
        </w:tabs>
      </w:pPr>
    </w:p>
    <w:p w:rsidR="00472C74" w:rsidRDefault="00472C74" w:rsidP="00472C74">
      <w:pPr>
        <w:tabs>
          <w:tab w:val="left" w:pos="3720"/>
        </w:tabs>
      </w:pPr>
    </w:p>
    <w:p w:rsidR="00472C74" w:rsidRPr="00472C74" w:rsidRDefault="00472C74" w:rsidP="00472C74">
      <w:pPr>
        <w:tabs>
          <w:tab w:val="left" w:pos="3720"/>
        </w:tabs>
      </w:pPr>
    </w:p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p w:rsidR="00472C74" w:rsidRPr="00472C74" w:rsidRDefault="00472C74" w:rsidP="00472C74"/>
    <w:sectPr w:rsidR="00472C74" w:rsidRPr="00472C74" w:rsidSect="00CF3BCB">
      <w:pgSz w:w="12240" w:h="15840"/>
      <w:pgMar w:top="1440" w:right="990" w:bottom="1440" w:left="1440" w:header="720" w:footer="720" w:gutter="0"/>
      <w:pgBorders w:offsetFrom="page">
        <w:top w:val="flowersRedRose" w:sz="15" w:space="24" w:color="auto"/>
        <w:left w:val="flowersRedRose" w:sz="15" w:space="24" w:color="auto"/>
        <w:bottom w:val="flowersRedRose" w:sz="15" w:space="24" w:color="auto"/>
        <w:right w:val="flowersRedRose" w:sz="15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A7C" w:rsidRDefault="00083A7C" w:rsidP="00472C74">
      <w:pPr>
        <w:spacing w:after="0" w:line="240" w:lineRule="auto"/>
      </w:pPr>
      <w:r>
        <w:separator/>
      </w:r>
    </w:p>
  </w:endnote>
  <w:endnote w:type="continuationSeparator" w:id="1">
    <w:p w:rsidR="00083A7C" w:rsidRDefault="00083A7C" w:rsidP="00472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A7C" w:rsidRDefault="00083A7C" w:rsidP="00472C74">
      <w:pPr>
        <w:spacing w:after="0" w:line="240" w:lineRule="auto"/>
      </w:pPr>
      <w:r>
        <w:separator/>
      </w:r>
    </w:p>
  </w:footnote>
  <w:footnote w:type="continuationSeparator" w:id="1">
    <w:p w:rsidR="00083A7C" w:rsidRDefault="00083A7C" w:rsidP="00472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37989"/>
    <w:multiLevelType w:val="hybridMultilevel"/>
    <w:tmpl w:val="C112832C"/>
    <w:lvl w:ilvl="0" w:tplc="B2B2D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08214A">
      <w:start w:val="14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FC83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26D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64C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96F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3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AA6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B2F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A658A2"/>
    <w:multiLevelType w:val="hybridMultilevel"/>
    <w:tmpl w:val="9A60F722"/>
    <w:lvl w:ilvl="0" w:tplc="4A60A550">
      <w:start w:val="18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DC64EC"/>
    <w:multiLevelType w:val="hybridMultilevel"/>
    <w:tmpl w:val="1FA41E4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9B465BC"/>
    <w:multiLevelType w:val="hybridMultilevel"/>
    <w:tmpl w:val="5126A08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F003634"/>
    <w:multiLevelType w:val="hybridMultilevel"/>
    <w:tmpl w:val="6C8C90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62D00"/>
    <w:multiLevelType w:val="hybridMultilevel"/>
    <w:tmpl w:val="1556DD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0501FE"/>
    <w:multiLevelType w:val="hybridMultilevel"/>
    <w:tmpl w:val="230CCAC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9030AAB"/>
    <w:multiLevelType w:val="hybridMultilevel"/>
    <w:tmpl w:val="F67EC9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F9031F"/>
    <w:multiLevelType w:val="hybridMultilevel"/>
    <w:tmpl w:val="9DBA5C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0662EB"/>
    <w:multiLevelType w:val="hybridMultilevel"/>
    <w:tmpl w:val="1E40FA2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C3E62DA"/>
    <w:multiLevelType w:val="hybridMultilevel"/>
    <w:tmpl w:val="3FD8C96C"/>
    <w:lvl w:ilvl="0" w:tplc="EC82B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F2EFEE">
      <w:start w:val="14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D2A3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F65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1A3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820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5C4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3A5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C4D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1987244"/>
    <w:multiLevelType w:val="hybridMultilevel"/>
    <w:tmpl w:val="C0F8A650"/>
    <w:lvl w:ilvl="0" w:tplc="BF269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CED080">
      <w:start w:val="14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6E6BA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622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8E3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E81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403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F2C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9CF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657024B"/>
    <w:multiLevelType w:val="hybridMultilevel"/>
    <w:tmpl w:val="39F4C26A"/>
    <w:lvl w:ilvl="0" w:tplc="D7CAF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F6D21E">
      <w:start w:val="14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4E32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6E0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540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A42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4B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C61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BED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87A7F06"/>
    <w:multiLevelType w:val="hybridMultilevel"/>
    <w:tmpl w:val="98D0D4C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68A728A6"/>
    <w:multiLevelType w:val="hybridMultilevel"/>
    <w:tmpl w:val="5CA6C7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5C2FD8"/>
    <w:multiLevelType w:val="hybridMultilevel"/>
    <w:tmpl w:val="3B9056E4"/>
    <w:lvl w:ilvl="0" w:tplc="BDB8E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44F25E">
      <w:start w:val="53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EE560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06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E67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27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F46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66B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2AC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5"/>
  </w:num>
  <w:num w:numId="5">
    <w:abstractNumId w:val="0"/>
  </w:num>
  <w:num w:numId="6">
    <w:abstractNumId w:val="12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7"/>
  </w:num>
  <w:num w:numId="15">
    <w:abstractNumId w:val="5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2C74"/>
    <w:rsid w:val="00083A7C"/>
    <w:rsid w:val="00472C74"/>
    <w:rsid w:val="00932FE1"/>
    <w:rsid w:val="00B76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C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C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72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2C74"/>
  </w:style>
  <w:style w:type="paragraph" w:styleId="Footer">
    <w:name w:val="footer"/>
    <w:basedOn w:val="Normal"/>
    <w:link w:val="FooterChar"/>
    <w:uiPriority w:val="99"/>
    <w:semiHidden/>
    <w:unhideWhenUsed/>
    <w:rsid w:val="00472C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2C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diagramData" Target="diagrams/data2.xml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diagramColors" Target="diagrams/colors1.xml"/><Relationship Id="rId33" Type="http://schemas.openxmlformats.org/officeDocument/2006/relationships/diagramColors" Target="diagrams/colors3.xml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diagramColors" Target="diagrams/colors2.xml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diagramQuickStyle" Target="diagrams/quickStyle1.xml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diagramLayout" Target="diagrams/layout1.xml"/><Relationship Id="rId28" Type="http://schemas.openxmlformats.org/officeDocument/2006/relationships/diagramQuickStyle" Target="diagrams/quickStyle2.xm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diagramLayout" Target="diagrams/layout3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diagramData" Target="diagrams/data1.xml"/><Relationship Id="rId27" Type="http://schemas.openxmlformats.org/officeDocument/2006/relationships/diagramLayout" Target="diagrams/layout2.xml"/><Relationship Id="rId30" Type="http://schemas.openxmlformats.org/officeDocument/2006/relationships/diagramData" Target="diagrams/data3.xml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jpeg"/><Relationship Id="rId2" Type="http://schemas.openxmlformats.org/officeDocument/2006/relationships/image" Target="../media/image17.jpeg"/><Relationship Id="rId1" Type="http://schemas.openxmlformats.org/officeDocument/2006/relationships/image" Target="../media/image16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eg"/><Relationship Id="rId2" Type="http://schemas.openxmlformats.org/officeDocument/2006/relationships/image" Target="../media/image20.jpeg"/><Relationship Id="rId1" Type="http://schemas.openxmlformats.org/officeDocument/2006/relationships/image" Target="../media/image19.jpeg"/><Relationship Id="rId4" Type="http://schemas.openxmlformats.org/officeDocument/2006/relationships/image" Target="../media/image22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eg"/><Relationship Id="rId2" Type="http://schemas.openxmlformats.org/officeDocument/2006/relationships/image" Target="../media/image24.jpeg"/><Relationship Id="rId1" Type="http://schemas.openxmlformats.org/officeDocument/2006/relationships/image" Target="../media/image2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60B64A-42F2-4F94-B060-8E461D456AA4}" type="doc">
      <dgm:prSet loTypeId="urn:microsoft.com/office/officeart/2005/8/layout/vList3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FB6FB7CC-1A7B-4CEE-9083-864B219EA782}">
      <dgm:prSet phldrT="[Text]" custT="1"/>
      <dgm:spPr/>
      <dgm:t>
        <a:bodyPr/>
        <a:lstStyle/>
        <a:p>
          <a:pPr algn="ctr"/>
          <a:r>
            <a:rPr lang="en-US" sz="1200">
              <a:latin typeface="+mj-lt"/>
            </a:rPr>
            <a:t>S. Sivapriya - III Std</a:t>
          </a:r>
        </a:p>
      </dgm:t>
    </dgm:pt>
    <dgm:pt modelId="{15BDD1A6-37E2-47DE-B6E1-241ECFF5342A}" type="parTrans" cxnId="{C0D21B64-AAF7-4525-B9D8-6165420EA78A}">
      <dgm:prSet/>
      <dgm:spPr/>
      <dgm:t>
        <a:bodyPr/>
        <a:lstStyle/>
        <a:p>
          <a:endParaRPr lang="en-US"/>
        </a:p>
      </dgm:t>
    </dgm:pt>
    <dgm:pt modelId="{BF623119-DE6B-4813-9B5F-317FF6F66F98}" type="sibTrans" cxnId="{C0D21B64-AAF7-4525-B9D8-6165420EA78A}">
      <dgm:prSet/>
      <dgm:spPr/>
      <dgm:t>
        <a:bodyPr/>
        <a:lstStyle/>
        <a:p>
          <a:endParaRPr lang="en-US"/>
        </a:p>
      </dgm:t>
    </dgm:pt>
    <dgm:pt modelId="{8442E11F-94F9-46D9-996D-32792A067BAE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Very loving</a:t>
          </a:r>
        </a:p>
      </dgm:t>
    </dgm:pt>
    <dgm:pt modelId="{CA340BB2-655F-405B-8869-E0D3EF78345A}" type="parTrans" cxnId="{A3D1EE4D-D72E-4E44-850C-BF15CBADC534}">
      <dgm:prSet/>
      <dgm:spPr/>
      <dgm:t>
        <a:bodyPr/>
        <a:lstStyle/>
        <a:p>
          <a:endParaRPr lang="en-US"/>
        </a:p>
      </dgm:t>
    </dgm:pt>
    <dgm:pt modelId="{95ECA81F-F596-475D-9390-20F3822ADE0A}" type="sibTrans" cxnId="{A3D1EE4D-D72E-4E44-850C-BF15CBADC534}">
      <dgm:prSet/>
      <dgm:spPr/>
      <dgm:t>
        <a:bodyPr/>
        <a:lstStyle/>
        <a:p>
          <a:endParaRPr lang="en-US"/>
        </a:p>
      </dgm:t>
    </dgm:pt>
    <dgm:pt modelId="{780D5DC3-5B95-4EC2-92EA-2F9532B7D3F6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Active and energetic</a:t>
          </a:r>
        </a:p>
      </dgm:t>
    </dgm:pt>
    <dgm:pt modelId="{729D600B-016D-4355-B1DF-629E76BE15A3}" type="parTrans" cxnId="{7CB0256D-3D3D-480F-8731-C4B149529C98}">
      <dgm:prSet/>
      <dgm:spPr/>
      <dgm:t>
        <a:bodyPr/>
        <a:lstStyle/>
        <a:p>
          <a:endParaRPr lang="en-US"/>
        </a:p>
      </dgm:t>
    </dgm:pt>
    <dgm:pt modelId="{18E8B41C-F348-4FA8-9DCD-78BABBEF5A8B}" type="sibTrans" cxnId="{7CB0256D-3D3D-480F-8731-C4B149529C98}">
      <dgm:prSet/>
      <dgm:spPr/>
      <dgm:t>
        <a:bodyPr/>
        <a:lstStyle/>
        <a:p>
          <a:endParaRPr lang="en-US"/>
        </a:p>
      </dgm:t>
    </dgm:pt>
    <dgm:pt modelId="{6FD1E454-DEEC-4004-AE82-3CCDEFEE76E5}">
      <dgm:prSet phldrT="[Text]" custT="1"/>
      <dgm:spPr/>
      <dgm:t>
        <a:bodyPr/>
        <a:lstStyle/>
        <a:p>
          <a:r>
            <a:rPr lang="en-US" sz="1400"/>
            <a:t>	S. Meenakshi - IV Std</a:t>
          </a:r>
        </a:p>
      </dgm:t>
    </dgm:pt>
    <dgm:pt modelId="{E23D8C46-EE77-437B-98B7-CEE4B7762139}" type="parTrans" cxnId="{6E135FFA-12E1-4CD1-B2EE-554A2295F5C9}">
      <dgm:prSet/>
      <dgm:spPr/>
      <dgm:t>
        <a:bodyPr/>
        <a:lstStyle/>
        <a:p>
          <a:endParaRPr lang="en-US"/>
        </a:p>
      </dgm:t>
    </dgm:pt>
    <dgm:pt modelId="{81F3715C-638E-45D4-A921-DB64889B73AB}" type="sibTrans" cxnId="{6E135FFA-12E1-4CD1-B2EE-554A2295F5C9}">
      <dgm:prSet/>
      <dgm:spPr/>
      <dgm:t>
        <a:bodyPr/>
        <a:lstStyle/>
        <a:p>
          <a:endParaRPr lang="en-US"/>
        </a:p>
      </dgm:t>
    </dgm:pt>
    <dgm:pt modelId="{9B4E9BF0-8602-401F-8F61-AF7C7FF5858A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Intersted in Studies</a:t>
          </a:r>
        </a:p>
      </dgm:t>
    </dgm:pt>
    <dgm:pt modelId="{AEE68801-1D4D-4E24-9FCC-24BAFB8253E3}" type="parTrans" cxnId="{D9870064-34D5-4CA9-AE9F-47D738E5E1C3}">
      <dgm:prSet/>
      <dgm:spPr/>
      <dgm:t>
        <a:bodyPr/>
        <a:lstStyle/>
        <a:p>
          <a:endParaRPr lang="en-US"/>
        </a:p>
      </dgm:t>
    </dgm:pt>
    <dgm:pt modelId="{019A12B9-FB90-411E-8C6A-40790B66E0E4}" type="sibTrans" cxnId="{D9870064-34D5-4CA9-AE9F-47D738E5E1C3}">
      <dgm:prSet/>
      <dgm:spPr/>
      <dgm:t>
        <a:bodyPr/>
        <a:lstStyle/>
        <a:p>
          <a:endParaRPr lang="en-US"/>
        </a:p>
      </dgm:t>
    </dgm:pt>
    <dgm:pt modelId="{92130F15-E92B-400F-8900-213B13969655}">
      <dgm:prSet phldrT="[Text]" custT="1"/>
      <dgm:spPr/>
      <dgm:t>
        <a:bodyPr/>
        <a:lstStyle/>
        <a:p>
          <a:endParaRPr lang="en-US" sz="1400"/>
        </a:p>
      </dgm:t>
    </dgm:pt>
    <dgm:pt modelId="{DBF312AE-B661-4F66-821B-A6A3BA8C3BF2}" type="parTrans" cxnId="{09ADA1A8-5207-4C07-98F2-A872E16CF657}">
      <dgm:prSet/>
      <dgm:spPr/>
      <dgm:t>
        <a:bodyPr/>
        <a:lstStyle/>
        <a:p>
          <a:endParaRPr lang="en-US"/>
        </a:p>
      </dgm:t>
    </dgm:pt>
    <dgm:pt modelId="{5944FCCB-F416-4030-B242-CFE01540E10B}" type="sibTrans" cxnId="{09ADA1A8-5207-4C07-98F2-A872E16CF657}">
      <dgm:prSet/>
      <dgm:spPr/>
      <dgm:t>
        <a:bodyPr/>
        <a:lstStyle/>
        <a:p>
          <a:endParaRPr lang="en-US"/>
        </a:p>
      </dgm:t>
    </dgm:pt>
    <dgm:pt modelId="{D82E79A8-323E-4BE7-BB41-EEADAF130BAC}">
      <dgm:prSet phldrT="[Text]" custT="1"/>
      <dgm:spPr/>
      <dgm:t>
        <a:bodyPr/>
        <a:lstStyle/>
        <a:p>
          <a:r>
            <a:rPr lang="en-US" sz="1400">
              <a:latin typeface="+mj-lt"/>
            </a:rPr>
            <a:t>     R. Dhanam - VI Std</a:t>
          </a:r>
        </a:p>
      </dgm:t>
    </dgm:pt>
    <dgm:pt modelId="{676D37F6-3924-42D4-B834-8613DBA69935}" type="parTrans" cxnId="{6D5F17DA-A4C5-4869-9201-A73531450D95}">
      <dgm:prSet/>
      <dgm:spPr/>
      <dgm:t>
        <a:bodyPr/>
        <a:lstStyle/>
        <a:p>
          <a:endParaRPr lang="en-US"/>
        </a:p>
      </dgm:t>
    </dgm:pt>
    <dgm:pt modelId="{0126BEDA-76F4-4F95-9C76-063653F21D8D}" type="sibTrans" cxnId="{6D5F17DA-A4C5-4869-9201-A73531450D95}">
      <dgm:prSet/>
      <dgm:spPr/>
      <dgm:t>
        <a:bodyPr/>
        <a:lstStyle/>
        <a:p>
          <a:endParaRPr lang="en-US"/>
        </a:p>
      </dgm:t>
    </dgm:pt>
    <dgm:pt modelId="{CD90A675-F9D9-4570-A7F9-81FA32BEBE9B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Good at studies</a:t>
          </a:r>
        </a:p>
      </dgm:t>
    </dgm:pt>
    <dgm:pt modelId="{6C6C98D9-7FD3-4F77-9999-90BF7D8BF747}" type="parTrans" cxnId="{8756015A-5926-4CBD-847D-3CF63171965C}">
      <dgm:prSet/>
      <dgm:spPr/>
      <dgm:t>
        <a:bodyPr/>
        <a:lstStyle/>
        <a:p>
          <a:endParaRPr lang="en-US"/>
        </a:p>
      </dgm:t>
    </dgm:pt>
    <dgm:pt modelId="{0E5B04C2-3ABB-44A0-B24D-128FC07EA4DA}" type="sibTrans" cxnId="{8756015A-5926-4CBD-847D-3CF63171965C}">
      <dgm:prSet/>
      <dgm:spPr/>
      <dgm:t>
        <a:bodyPr/>
        <a:lstStyle/>
        <a:p>
          <a:endParaRPr lang="en-US"/>
        </a:p>
      </dgm:t>
    </dgm:pt>
    <dgm:pt modelId="{A1929AE7-5139-4E9F-AF8E-69F137AC1481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Behaves well</a:t>
          </a:r>
        </a:p>
      </dgm:t>
    </dgm:pt>
    <dgm:pt modelId="{FB1A901D-0F1C-47F6-8144-8AEA828996E1}" type="parTrans" cxnId="{9FC602FD-0C36-400A-961E-6807ABB7C567}">
      <dgm:prSet/>
      <dgm:spPr/>
      <dgm:t>
        <a:bodyPr/>
        <a:lstStyle/>
        <a:p>
          <a:endParaRPr lang="en-US"/>
        </a:p>
      </dgm:t>
    </dgm:pt>
    <dgm:pt modelId="{6D3D15A2-5E9D-4164-82DD-7EE5975DF61E}" type="sibTrans" cxnId="{9FC602FD-0C36-400A-961E-6807ABB7C567}">
      <dgm:prSet/>
      <dgm:spPr/>
      <dgm:t>
        <a:bodyPr/>
        <a:lstStyle/>
        <a:p>
          <a:endParaRPr lang="en-US"/>
        </a:p>
      </dgm:t>
    </dgm:pt>
    <dgm:pt modelId="{2327A307-BA48-4613-A9FF-055E055616CF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Goes to school clean stidy</a:t>
          </a:r>
        </a:p>
      </dgm:t>
    </dgm:pt>
    <dgm:pt modelId="{2949B77C-0908-4316-AAE7-F0AB888A9E81}" type="parTrans" cxnId="{F51443E6-53BE-41BF-8309-E8DD18569499}">
      <dgm:prSet/>
      <dgm:spPr/>
      <dgm:t>
        <a:bodyPr/>
        <a:lstStyle/>
        <a:p>
          <a:endParaRPr lang="en-US"/>
        </a:p>
      </dgm:t>
    </dgm:pt>
    <dgm:pt modelId="{0284C570-EE35-4596-9203-CA254F3EB79D}" type="sibTrans" cxnId="{F51443E6-53BE-41BF-8309-E8DD18569499}">
      <dgm:prSet/>
      <dgm:spPr/>
      <dgm:t>
        <a:bodyPr/>
        <a:lstStyle/>
        <a:p>
          <a:endParaRPr lang="en-US"/>
        </a:p>
      </dgm:t>
    </dgm:pt>
    <dgm:pt modelId="{7B164985-DF87-471A-9BE0-F1BE4DD68228}">
      <dgm:prSet phldrT="[Text]"/>
      <dgm:spPr/>
      <dgm:t>
        <a:bodyPr/>
        <a:lstStyle/>
        <a:p>
          <a:pPr algn="l"/>
          <a:endParaRPr lang="en-US" sz="1300"/>
        </a:p>
      </dgm:t>
    </dgm:pt>
    <dgm:pt modelId="{4D9F34A4-AB80-4217-B29C-C6FC5C3685DF}" type="parTrans" cxnId="{77FC01A8-C42D-4EDD-90E5-101DDF7E2F98}">
      <dgm:prSet/>
      <dgm:spPr/>
      <dgm:t>
        <a:bodyPr/>
        <a:lstStyle/>
        <a:p>
          <a:endParaRPr lang="en-US"/>
        </a:p>
      </dgm:t>
    </dgm:pt>
    <dgm:pt modelId="{87497686-95D5-4553-BFE7-697008C3F057}" type="sibTrans" cxnId="{77FC01A8-C42D-4EDD-90E5-101DDF7E2F98}">
      <dgm:prSet/>
      <dgm:spPr/>
      <dgm:t>
        <a:bodyPr/>
        <a:lstStyle/>
        <a:p>
          <a:endParaRPr lang="en-US"/>
        </a:p>
      </dgm:t>
    </dgm:pt>
    <dgm:pt modelId="{188DB49E-6349-4F20-AF83-E84E6B9310C5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Good at Studies</a:t>
          </a:r>
        </a:p>
      </dgm:t>
    </dgm:pt>
    <dgm:pt modelId="{A76241BE-4017-4129-8A9A-F98524CF4EB9}" type="parTrans" cxnId="{6B880E8F-967C-46F1-8881-FDA62B7F24EF}">
      <dgm:prSet/>
      <dgm:spPr/>
      <dgm:t>
        <a:bodyPr/>
        <a:lstStyle/>
        <a:p>
          <a:endParaRPr lang="en-US"/>
        </a:p>
      </dgm:t>
    </dgm:pt>
    <dgm:pt modelId="{EC60636E-7611-40C1-8779-1F8ED580C051}" type="sibTrans" cxnId="{6B880E8F-967C-46F1-8881-FDA62B7F24EF}">
      <dgm:prSet/>
      <dgm:spPr/>
      <dgm:t>
        <a:bodyPr/>
        <a:lstStyle/>
        <a:p>
          <a:endParaRPr lang="en-US"/>
        </a:p>
      </dgm:t>
    </dgm:pt>
    <dgm:pt modelId="{7EBB41C7-F4EA-4E11-88DB-B3AD81BEDDC6}">
      <dgm:prSet phldrT="[Text]"/>
      <dgm:spPr/>
      <dgm:t>
        <a:bodyPr/>
        <a:lstStyle/>
        <a:p>
          <a:endParaRPr lang="en-US" sz="1800"/>
        </a:p>
      </dgm:t>
    </dgm:pt>
    <dgm:pt modelId="{A69E474E-8F6C-44DE-BF02-EEC748F422E9}" type="parTrans" cxnId="{7143E8D6-544D-4C03-9C25-1FAA863CB259}">
      <dgm:prSet/>
      <dgm:spPr/>
      <dgm:t>
        <a:bodyPr/>
        <a:lstStyle/>
        <a:p>
          <a:endParaRPr lang="en-US"/>
        </a:p>
      </dgm:t>
    </dgm:pt>
    <dgm:pt modelId="{1CF1D7F2-895A-4BFF-A79F-8F4A30606A37}" type="sibTrans" cxnId="{7143E8D6-544D-4C03-9C25-1FAA863CB259}">
      <dgm:prSet/>
      <dgm:spPr/>
      <dgm:t>
        <a:bodyPr/>
        <a:lstStyle/>
        <a:p>
          <a:endParaRPr lang="en-US"/>
        </a:p>
      </dgm:t>
    </dgm:pt>
    <dgm:pt modelId="{69B0A082-52B4-43C3-8A3B-2B87B6A5FAA2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Very good behaviour</a:t>
          </a:r>
        </a:p>
      </dgm:t>
    </dgm:pt>
    <dgm:pt modelId="{508EBAAE-97CB-40B7-8377-70553E33509E}" type="parTrans" cxnId="{3606BBCD-DC09-49ED-A54B-4A90680A8F28}">
      <dgm:prSet/>
      <dgm:spPr/>
      <dgm:t>
        <a:bodyPr/>
        <a:lstStyle/>
        <a:p>
          <a:endParaRPr lang="en-US"/>
        </a:p>
      </dgm:t>
    </dgm:pt>
    <dgm:pt modelId="{32DC0527-0C30-4143-8219-8E143A166709}" type="sibTrans" cxnId="{3606BBCD-DC09-49ED-A54B-4A90680A8F28}">
      <dgm:prSet/>
      <dgm:spPr/>
      <dgm:t>
        <a:bodyPr/>
        <a:lstStyle/>
        <a:p>
          <a:endParaRPr lang="en-US"/>
        </a:p>
      </dgm:t>
    </dgm:pt>
    <dgm:pt modelId="{27456B67-350F-4CFA-950C-80BA9027807F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Does well in her responsibility</a:t>
          </a:r>
        </a:p>
      </dgm:t>
    </dgm:pt>
    <dgm:pt modelId="{CA6094B2-EEFD-4CD1-A1D8-0A3B4E4620F7}" type="parTrans" cxnId="{1A0E7815-31C7-4411-BFFA-22AE82566DF3}">
      <dgm:prSet/>
      <dgm:spPr/>
      <dgm:t>
        <a:bodyPr/>
        <a:lstStyle/>
        <a:p>
          <a:endParaRPr lang="en-US"/>
        </a:p>
      </dgm:t>
    </dgm:pt>
    <dgm:pt modelId="{75841C39-12B0-4338-8FC9-F132DF22F256}" type="sibTrans" cxnId="{1A0E7815-31C7-4411-BFFA-22AE82566DF3}">
      <dgm:prSet/>
      <dgm:spPr/>
      <dgm:t>
        <a:bodyPr/>
        <a:lstStyle/>
        <a:p>
          <a:endParaRPr lang="en-US"/>
        </a:p>
      </dgm:t>
    </dgm:pt>
    <dgm:pt modelId="{5507FE67-2A95-427D-A182-85DB9A3076C0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Relatis lovingly with others</a:t>
          </a:r>
        </a:p>
      </dgm:t>
    </dgm:pt>
    <dgm:pt modelId="{36C569EB-0879-4D8C-AE62-0CBA3AC955AB}" type="parTrans" cxnId="{D36A37D0-BE1F-4920-9136-D1535C677F93}">
      <dgm:prSet/>
      <dgm:spPr/>
      <dgm:t>
        <a:bodyPr/>
        <a:lstStyle/>
        <a:p>
          <a:endParaRPr lang="en-US"/>
        </a:p>
      </dgm:t>
    </dgm:pt>
    <dgm:pt modelId="{1286D6E3-A526-437E-8432-E325247BC34A}" type="sibTrans" cxnId="{D36A37D0-BE1F-4920-9136-D1535C677F93}">
      <dgm:prSet/>
      <dgm:spPr/>
      <dgm:t>
        <a:bodyPr/>
        <a:lstStyle/>
        <a:p>
          <a:endParaRPr lang="en-US"/>
        </a:p>
      </dgm:t>
    </dgm:pt>
    <dgm:pt modelId="{019FB0A8-DAAA-4A8A-ADDB-CAF2563DD4ED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Very leader</a:t>
          </a:r>
        </a:p>
      </dgm:t>
    </dgm:pt>
    <dgm:pt modelId="{F286BE98-AE02-4BCC-BDAF-B3483738B842}" type="parTrans" cxnId="{489A3BC8-6DE4-40BD-ABEB-83A066223897}">
      <dgm:prSet/>
      <dgm:spPr/>
      <dgm:t>
        <a:bodyPr/>
        <a:lstStyle/>
        <a:p>
          <a:endParaRPr lang="en-US"/>
        </a:p>
      </dgm:t>
    </dgm:pt>
    <dgm:pt modelId="{860FB718-1C53-403D-AD00-6192005F1DF8}" type="sibTrans" cxnId="{489A3BC8-6DE4-40BD-ABEB-83A066223897}">
      <dgm:prSet/>
      <dgm:spPr/>
      <dgm:t>
        <a:bodyPr/>
        <a:lstStyle/>
        <a:p>
          <a:endParaRPr lang="en-US"/>
        </a:p>
      </dgm:t>
    </dgm:pt>
    <dgm:pt modelId="{33A474AE-1310-4850-9662-D481D2A7D9A6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Helping tendency</a:t>
          </a:r>
        </a:p>
      </dgm:t>
    </dgm:pt>
    <dgm:pt modelId="{8B50E17E-26B6-497B-A331-2EA8B513506F}" type="parTrans" cxnId="{87300096-99D5-4A91-BC2E-3B6CC953DEF5}">
      <dgm:prSet/>
      <dgm:spPr/>
      <dgm:t>
        <a:bodyPr/>
        <a:lstStyle/>
        <a:p>
          <a:endParaRPr lang="en-US"/>
        </a:p>
      </dgm:t>
    </dgm:pt>
    <dgm:pt modelId="{477043A2-6801-4DCA-9E4B-906956ABB18F}" type="sibTrans" cxnId="{87300096-99D5-4A91-BC2E-3B6CC953DEF5}">
      <dgm:prSet/>
      <dgm:spPr/>
      <dgm:t>
        <a:bodyPr/>
        <a:lstStyle/>
        <a:p>
          <a:endParaRPr lang="en-US"/>
        </a:p>
      </dgm:t>
    </dgm:pt>
    <dgm:pt modelId="{50F145A5-E150-4F0D-B8A1-5E5DE5984F81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Respect ful</a:t>
          </a:r>
        </a:p>
      </dgm:t>
    </dgm:pt>
    <dgm:pt modelId="{4F6B3D5F-1524-49D4-A2A4-A41A44648D25}" type="parTrans" cxnId="{E9FB3F3F-1216-4771-9EAC-4609CF85558B}">
      <dgm:prSet/>
      <dgm:spPr/>
      <dgm:t>
        <a:bodyPr/>
        <a:lstStyle/>
        <a:p>
          <a:endParaRPr lang="en-US"/>
        </a:p>
      </dgm:t>
    </dgm:pt>
    <dgm:pt modelId="{4D95346C-B4C2-4BEE-B4DC-CA617F252E5C}" type="sibTrans" cxnId="{E9FB3F3F-1216-4771-9EAC-4609CF85558B}">
      <dgm:prSet/>
      <dgm:spPr/>
      <dgm:t>
        <a:bodyPr/>
        <a:lstStyle/>
        <a:p>
          <a:endParaRPr lang="en-US"/>
        </a:p>
      </dgm:t>
    </dgm:pt>
    <dgm:pt modelId="{8C1A7989-EF0F-4E10-8D1E-472BF2827F3E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Goes to school tidy and clean</a:t>
          </a:r>
        </a:p>
      </dgm:t>
    </dgm:pt>
    <dgm:pt modelId="{FC6AC178-CFF3-445A-B526-9D93349A5D23}" type="parTrans" cxnId="{492D6CF5-A4F9-48AD-8908-3F4F72686A52}">
      <dgm:prSet/>
      <dgm:spPr/>
      <dgm:t>
        <a:bodyPr/>
        <a:lstStyle/>
        <a:p>
          <a:endParaRPr lang="en-US"/>
        </a:p>
      </dgm:t>
    </dgm:pt>
    <dgm:pt modelId="{07186211-E162-45D3-8081-D5B4FE7FBD17}" type="sibTrans" cxnId="{492D6CF5-A4F9-48AD-8908-3F4F72686A52}">
      <dgm:prSet/>
      <dgm:spPr/>
      <dgm:t>
        <a:bodyPr/>
        <a:lstStyle/>
        <a:p>
          <a:endParaRPr lang="en-US"/>
        </a:p>
      </dgm:t>
    </dgm:pt>
    <dgm:pt modelId="{77499C4F-ABB6-4C51-9E41-4AF87FB46816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Very responsible</a:t>
          </a:r>
        </a:p>
      </dgm:t>
    </dgm:pt>
    <dgm:pt modelId="{B15CE2E1-2861-41F4-94EB-11BDC48FD4E4}" type="parTrans" cxnId="{94ABB3B3-CD55-49E6-B0E6-A721FC0B1EB1}">
      <dgm:prSet/>
      <dgm:spPr/>
      <dgm:t>
        <a:bodyPr/>
        <a:lstStyle/>
        <a:p>
          <a:endParaRPr lang="en-US"/>
        </a:p>
      </dgm:t>
    </dgm:pt>
    <dgm:pt modelId="{6A0CF6CC-4A97-4F89-A554-9BE051AB4871}" type="sibTrans" cxnId="{94ABB3B3-CD55-49E6-B0E6-A721FC0B1EB1}">
      <dgm:prSet/>
      <dgm:spPr/>
      <dgm:t>
        <a:bodyPr/>
        <a:lstStyle/>
        <a:p>
          <a:endParaRPr lang="en-US"/>
        </a:p>
      </dgm:t>
    </dgm:pt>
    <dgm:pt modelId="{461C9515-58EE-4CBD-AC3A-5A64A8317878}" type="pres">
      <dgm:prSet presAssocID="{3260B64A-42F2-4F94-B060-8E461D456AA4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A3496FD-9D8D-4998-8B91-11208BE4FFF2}" type="pres">
      <dgm:prSet presAssocID="{FB6FB7CC-1A7B-4CEE-9083-864B219EA782}" presName="composite" presStyleCnt="0"/>
      <dgm:spPr/>
    </dgm:pt>
    <dgm:pt modelId="{39D8B159-80C6-4F47-97B2-DE1948C19AC7}" type="pres">
      <dgm:prSet presAssocID="{FB6FB7CC-1A7B-4CEE-9083-864B219EA782}" presName="imgShp" presStyleLbl="fgImgPlace1" presStyleIdx="0" presStyleCnt="3" custLinFactNeighborX="-25313" custLinFactNeighborY="-26669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E47E1D8-0147-4568-9A6A-D0400EEC1D37}" type="pres">
      <dgm:prSet presAssocID="{FB6FB7CC-1A7B-4CEE-9083-864B219EA782}" presName="txShp" presStyleLbl="node1" presStyleIdx="0" presStyleCnt="3" custScaleX="93323" custScaleY="83952" custLinFactNeighborX="3544" custLinFactNeighborY="-2421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ED99FA-280C-42B1-A0C0-A01DDE8C959B}" type="pres">
      <dgm:prSet presAssocID="{BF623119-DE6B-4813-9B5F-317FF6F66F98}" presName="spacing" presStyleCnt="0"/>
      <dgm:spPr/>
    </dgm:pt>
    <dgm:pt modelId="{9CC43D02-9509-4858-8540-AB291ABD9526}" type="pres">
      <dgm:prSet presAssocID="{6FD1E454-DEEC-4004-AE82-3CCDEFEE76E5}" presName="composite" presStyleCnt="0"/>
      <dgm:spPr/>
    </dgm:pt>
    <dgm:pt modelId="{6B3955AB-44ED-450C-B98A-7C4173413C6A}" type="pres">
      <dgm:prSet presAssocID="{6FD1E454-DEEC-4004-AE82-3CCDEFEE76E5}" presName="imgShp" presStyleLbl="fgImgPlace1" presStyleIdx="1" presStyleCnt="3" custLinFactNeighborX="-25313" custLinFactNeighborY="-3616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3203DF48-5E48-4825-96BC-F19B3F1FB34D}" type="pres">
      <dgm:prSet presAssocID="{6FD1E454-DEEC-4004-AE82-3CCDEFEE76E5}" presName="txShp" presStyleLbl="node1" presStyleIdx="1" presStyleCnt="3" custScaleX="93807" custScaleY="81390" custLinFactNeighborX="5899" custLinFactNeighborY="-3504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570652F-3C3A-4A3D-9952-845E757EF0B5}" type="pres">
      <dgm:prSet presAssocID="{81F3715C-638E-45D4-A921-DB64889B73AB}" presName="spacing" presStyleCnt="0"/>
      <dgm:spPr/>
    </dgm:pt>
    <dgm:pt modelId="{379B3B49-1388-418B-8F5D-0110323BC761}" type="pres">
      <dgm:prSet presAssocID="{D82E79A8-323E-4BE7-BB41-EEADAF130BAC}" presName="composite" presStyleCnt="0"/>
      <dgm:spPr/>
    </dgm:pt>
    <dgm:pt modelId="{865FBE98-0B89-45B8-A65C-9BB47D31735A}" type="pres">
      <dgm:prSet presAssocID="{D82E79A8-323E-4BE7-BB41-EEADAF130BAC}" presName="imgShp" presStyleLbl="fgImgPlace1" presStyleIdx="2" presStyleCnt="3" custLinFactNeighborX="-27573" custLinFactNeighborY="-46105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563AC528-F511-4579-9AFE-68DCDB5A1B27}" type="pres">
      <dgm:prSet presAssocID="{D82E79A8-323E-4BE7-BB41-EEADAF130BAC}" presName="txShp" presStyleLbl="node1" presStyleIdx="2" presStyleCnt="3" custScaleX="86018" custScaleY="83023" custLinFactNeighborX="5429" custLinFactNeighborY="-4023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756015A-5926-4CBD-847D-3CF63171965C}" srcId="{D82E79A8-323E-4BE7-BB41-EEADAF130BAC}" destId="{CD90A675-F9D9-4570-A7F9-81FA32BEBE9B}" srcOrd="0" destOrd="0" parTransId="{6C6C98D9-7FD3-4F77-9999-90BF7D8BF747}" sibTransId="{0E5B04C2-3ABB-44A0-B24D-128FC07EA4DA}"/>
    <dgm:cxn modelId="{87300096-99D5-4A91-BC2E-3B6CC953DEF5}" srcId="{D82E79A8-323E-4BE7-BB41-EEADAF130BAC}" destId="{33A474AE-1310-4850-9662-D481D2A7D9A6}" srcOrd="1" destOrd="0" parTransId="{8B50E17E-26B6-497B-A331-2EA8B513506F}" sibTransId="{477043A2-6801-4DCA-9E4B-906956ABB18F}"/>
    <dgm:cxn modelId="{1D9D17A0-7409-4771-B38E-9110BF629A19}" type="presOf" srcId="{8442E11F-94F9-46D9-996D-32792A067BAE}" destId="{9E47E1D8-0147-4568-9A6A-D0400EEC1D37}" srcOrd="0" destOrd="1" presId="urn:microsoft.com/office/officeart/2005/8/layout/vList3"/>
    <dgm:cxn modelId="{492D6CF5-A4F9-48AD-8908-3F4F72686A52}" srcId="{D82E79A8-323E-4BE7-BB41-EEADAF130BAC}" destId="{8C1A7989-EF0F-4E10-8D1E-472BF2827F3E}" srcOrd="3" destOrd="0" parTransId="{FC6AC178-CFF3-445A-B526-9D93349A5D23}" sibTransId="{07186211-E162-45D3-8081-D5B4FE7FBD17}"/>
    <dgm:cxn modelId="{7CB0256D-3D3D-480F-8731-C4B149529C98}" srcId="{FB6FB7CC-1A7B-4CEE-9083-864B219EA782}" destId="{780D5DC3-5B95-4EC2-92EA-2F9532B7D3F6}" srcOrd="1" destOrd="0" parTransId="{729D600B-016D-4355-B1DF-629E76BE15A3}" sibTransId="{18E8B41C-F348-4FA8-9DCD-78BABBEF5A8B}"/>
    <dgm:cxn modelId="{489A3BC8-6DE4-40BD-ABEB-83A066223897}" srcId="{6FD1E454-DEEC-4004-AE82-3CCDEFEE76E5}" destId="{019FB0A8-DAAA-4A8A-ADDB-CAF2563DD4ED}" srcOrd="4" destOrd="0" parTransId="{F286BE98-AE02-4BCC-BDAF-B3483738B842}" sibTransId="{860FB718-1C53-403D-AD00-6192005F1DF8}"/>
    <dgm:cxn modelId="{2063195B-FB40-4F7D-87D2-B779DEB43C07}" type="presOf" srcId="{92130F15-E92B-400F-8900-213B13969655}" destId="{3203DF48-5E48-4825-96BC-F19B3F1FB34D}" srcOrd="0" destOrd="6" presId="urn:microsoft.com/office/officeart/2005/8/layout/vList3"/>
    <dgm:cxn modelId="{5212B5F6-C59B-42FB-AB6A-5014AF18D87C}" type="presOf" srcId="{188DB49E-6349-4F20-AF83-E84E6B9310C5}" destId="{9E47E1D8-0147-4568-9A6A-D0400EEC1D37}" srcOrd="0" destOrd="5" presId="urn:microsoft.com/office/officeart/2005/8/layout/vList3"/>
    <dgm:cxn modelId="{6D5F17DA-A4C5-4869-9201-A73531450D95}" srcId="{3260B64A-42F2-4F94-B060-8E461D456AA4}" destId="{D82E79A8-323E-4BE7-BB41-EEADAF130BAC}" srcOrd="2" destOrd="0" parTransId="{676D37F6-3924-42D4-B834-8613DBA69935}" sibTransId="{0126BEDA-76F4-4F95-9C76-063653F21D8D}"/>
    <dgm:cxn modelId="{77FC01A8-C42D-4EDD-90E5-101DDF7E2F98}" srcId="{FB6FB7CC-1A7B-4CEE-9083-864B219EA782}" destId="{7B164985-DF87-471A-9BE0-F1BE4DD68228}" srcOrd="5" destOrd="0" parTransId="{4D9F34A4-AB80-4217-B29C-C6FC5C3685DF}" sibTransId="{87497686-95D5-4553-BFE7-697008C3F057}"/>
    <dgm:cxn modelId="{BFD9980E-6CCE-4C59-93E2-CC370F29A01A}" type="presOf" srcId="{D82E79A8-323E-4BE7-BB41-EEADAF130BAC}" destId="{563AC528-F511-4579-9AFE-68DCDB5A1B27}" srcOrd="0" destOrd="0" presId="urn:microsoft.com/office/officeart/2005/8/layout/vList3"/>
    <dgm:cxn modelId="{E9FB3F3F-1216-4771-9EAC-4609CF85558B}" srcId="{D82E79A8-323E-4BE7-BB41-EEADAF130BAC}" destId="{50F145A5-E150-4F0D-B8A1-5E5DE5984F81}" srcOrd="2" destOrd="0" parTransId="{4F6B3D5F-1524-49D4-A2A4-A41A44648D25}" sibTransId="{4D95346C-B4C2-4BEE-B4DC-CA617F252E5C}"/>
    <dgm:cxn modelId="{1FFCFADD-981D-4A11-B6D8-9F3F9308F5D6}" type="presOf" srcId="{9B4E9BF0-8602-401F-8F61-AF7C7FF5858A}" destId="{3203DF48-5E48-4825-96BC-F19B3F1FB34D}" srcOrd="0" destOrd="1" presId="urn:microsoft.com/office/officeart/2005/8/layout/vList3"/>
    <dgm:cxn modelId="{E244DFD9-DCB6-4C49-AC3C-7F1306C43D89}" type="presOf" srcId="{69B0A082-52B4-43C3-8A3B-2B87B6A5FAA2}" destId="{3203DF48-5E48-4825-96BC-F19B3F1FB34D}" srcOrd="0" destOrd="2" presId="urn:microsoft.com/office/officeart/2005/8/layout/vList3"/>
    <dgm:cxn modelId="{1A0E7815-31C7-4411-BFFA-22AE82566DF3}" srcId="{6FD1E454-DEEC-4004-AE82-3CCDEFEE76E5}" destId="{27456B67-350F-4CFA-950C-80BA9027807F}" srcOrd="2" destOrd="0" parTransId="{CA6094B2-EEFD-4CD1-A1D8-0A3B4E4620F7}" sibTransId="{75841C39-12B0-4338-8FC9-F132DF22F256}"/>
    <dgm:cxn modelId="{27D71D69-355F-4CFE-A574-CB68B6066049}" type="presOf" srcId="{3260B64A-42F2-4F94-B060-8E461D456AA4}" destId="{461C9515-58EE-4CBD-AC3A-5A64A8317878}" srcOrd="0" destOrd="0" presId="urn:microsoft.com/office/officeart/2005/8/layout/vList3"/>
    <dgm:cxn modelId="{C0D21B64-AAF7-4525-B9D8-6165420EA78A}" srcId="{3260B64A-42F2-4F94-B060-8E461D456AA4}" destId="{FB6FB7CC-1A7B-4CEE-9083-864B219EA782}" srcOrd="0" destOrd="0" parTransId="{15BDD1A6-37E2-47DE-B6E1-241ECFF5342A}" sibTransId="{BF623119-DE6B-4813-9B5F-317FF6F66F98}"/>
    <dgm:cxn modelId="{A1F6A7D2-ACB1-4411-B75D-91982561C5D6}" type="presOf" srcId="{5507FE67-2A95-427D-A182-85DB9A3076C0}" destId="{3203DF48-5E48-4825-96BC-F19B3F1FB34D}" srcOrd="0" destOrd="4" presId="urn:microsoft.com/office/officeart/2005/8/layout/vList3"/>
    <dgm:cxn modelId="{B3C5B12A-D52D-4965-85AA-752FCEE77BD1}" type="presOf" srcId="{7B164985-DF87-471A-9BE0-F1BE4DD68228}" destId="{9E47E1D8-0147-4568-9A6A-D0400EEC1D37}" srcOrd="0" destOrd="6" presId="urn:microsoft.com/office/officeart/2005/8/layout/vList3"/>
    <dgm:cxn modelId="{6E135FFA-12E1-4CD1-B2EE-554A2295F5C9}" srcId="{3260B64A-42F2-4F94-B060-8E461D456AA4}" destId="{6FD1E454-DEEC-4004-AE82-3CCDEFEE76E5}" srcOrd="1" destOrd="0" parTransId="{E23D8C46-EE77-437B-98B7-CEE4B7762139}" sibTransId="{81F3715C-638E-45D4-A921-DB64889B73AB}"/>
    <dgm:cxn modelId="{D2B21963-ED5E-4FA8-A2E6-3DDCD0147CB1}" type="presOf" srcId="{A1929AE7-5139-4E9F-AF8E-69F137AC1481}" destId="{9E47E1D8-0147-4568-9A6A-D0400EEC1D37}" srcOrd="0" destOrd="3" presId="urn:microsoft.com/office/officeart/2005/8/layout/vList3"/>
    <dgm:cxn modelId="{7143E8D6-544D-4C03-9C25-1FAA863CB259}" srcId="{6FD1E454-DEEC-4004-AE82-3CCDEFEE76E5}" destId="{7EBB41C7-F4EA-4E11-88DB-B3AD81BEDDC6}" srcOrd="6" destOrd="0" parTransId="{A69E474E-8F6C-44DE-BF02-EEC748F422E9}" sibTransId="{1CF1D7F2-895A-4BFF-A79F-8F4A30606A37}"/>
    <dgm:cxn modelId="{F51443E6-53BE-41BF-8309-E8DD18569499}" srcId="{FB6FB7CC-1A7B-4CEE-9083-864B219EA782}" destId="{2327A307-BA48-4613-A9FF-055E055616CF}" srcOrd="3" destOrd="0" parTransId="{2949B77C-0908-4316-AAE7-F0AB888A9E81}" sibTransId="{0284C570-EE35-4596-9203-CA254F3EB79D}"/>
    <dgm:cxn modelId="{3606BBCD-DC09-49ED-A54B-4A90680A8F28}" srcId="{6FD1E454-DEEC-4004-AE82-3CCDEFEE76E5}" destId="{69B0A082-52B4-43C3-8A3B-2B87B6A5FAA2}" srcOrd="1" destOrd="0" parTransId="{508EBAAE-97CB-40B7-8377-70553E33509E}" sibTransId="{32DC0527-0C30-4143-8219-8E143A166709}"/>
    <dgm:cxn modelId="{DC765A21-7DFE-4098-A614-AE109B0996C2}" type="presOf" srcId="{780D5DC3-5B95-4EC2-92EA-2F9532B7D3F6}" destId="{9E47E1D8-0147-4568-9A6A-D0400EEC1D37}" srcOrd="0" destOrd="2" presId="urn:microsoft.com/office/officeart/2005/8/layout/vList3"/>
    <dgm:cxn modelId="{DA067D82-CBAB-466D-9CB8-77187BAAC045}" type="presOf" srcId="{019FB0A8-DAAA-4A8A-ADDB-CAF2563DD4ED}" destId="{3203DF48-5E48-4825-96BC-F19B3F1FB34D}" srcOrd="0" destOrd="5" presId="urn:microsoft.com/office/officeart/2005/8/layout/vList3"/>
    <dgm:cxn modelId="{A3D1EE4D-D72E-4E44-850C-BF15CBADC534}" srcId="{FB6FB7CC-1A7B-4CEE-9083-864B219EA782}" destId="{8442E11F-94F9-46D9-996D-32792A067BAE}" srcOrd="0" destOrd="0" parTransId="{CA340BB2-655F-405B-8869-E0D3EF78345A}" sibTransId="{95ECA81F-F596-475D-9390-20F3822ADE0A}"/>
    <dgm:cxn modelId="{125FEA21-1562-406C-B431-717A5423BE7E}" type="presOf" srcId="{77499C4F-ABB6-4C51-9E41-4AF87FB46816}" destId="{563AC528-F511-4579-9AFE-68DCDB5A1B27}" srcOrd="0" destOrd="5" presId="urn:microsoft.com/office/officeart/2005/8/layout/vList3"/>
    <dgm:cxn modelId="{DD0C0F7B-0B8F-4462-874E-C7B169E58C71}" type="presOf" srcId="{8C1A7989-EF0F-4E10-8D1E-472BF2827F3E}" destId="{563AC528-F511-4579-9AFE-68DCDB5A1B27}" srcOrd="0" destOrd="4" presId="urn:microsoft.com/office/officeart/2005/8/layout/vList3"/>
    <dgm:cxn modelId="{7164B9E7-BB2F-4612-9679-BD34A6E4D93B}" type="presOf" srcId="{7EBB41C7-F4EA-4E11-88DB-B3AD81BEDDC6}" destId="{3203DF48-5E48-4825-96BC-F19B3F1FB34D}" srcOrd="0" destOrd="7" presId="urn:microsoft.com/office/officeart/2005/8/layout/vList3"/>
    <dgm:cxn modelId="{09ADA1A8-5207-4C07-98F2-A872E16CF657}" srcId="{6FD1E454-DEEC-4004-AE82-3CCDEFEE76E5}" destId="{92130F15-E92B-400F-8900-213B13969655}" srcOrd="5" destOrd="0" parTransId="{DBF312AE-B661-4F66-821B-A6A3BA8C3BF2}" sibTransId="{5944FCCB-F416-4030-B242-CFE01540E10B}"/>
    <dgm:cxn modelId="{9FC602FD-0C36-400A-961E-6807ABB7C567}" srcId="{FB6FB7CC-1A7B-4CEE-9083-864B219EA782}" destId="{A1929AE7-5139-4E9F-AF8E-69F137AC1481}" srcOrd="2" destOrd="0" parTransId="{FB1A901D-0F1C-47F6-8144-8AEA828996E1}" sibTransId="{6D3D15A2-5E9D-4164-82DD-7EE5975DF61E}"/>
    <dgm:cxn modelId="{6B880E8F-967C-46F1-8881-FDA62B7F24EF}" srcId="{FB6FB7CC-1A7B-4CEE-9083-864B219EA782}" destId="{188DB49E-6349-4F20-AF83-E84E6B9310C5}" srcOrd="4" destOrd="0" parTransId="{A76241BE-4017-4129-8A9A-F98524CF4EB9}" sibTransId="{EC60636E-7611-40C1-8779-1F8ED580C051}"/>
    <dgm:cxn modelId="{9B99ADE0-D4D8-4967-B229-BABB7732491B}" type="presOf" srcId="{CD90A675-F9D9-4570-A7F9-81FA32BEBE9B}" destId="{563AC528-F511-4579-9AFE-68DCDB5A1B27}" srcOrd="0" destOrd="1" presId="urn:microsoft.com/office/officeart/2005/8/layout/vList3"/>
    <dgm:cxn modelId="{D9870064-34D5-4CA9-AE9F-47D738E5E1C3}" srcId="{6FD1E454-DEEC-4004-AE82-3CCDEFEE76E5}" destId="{9B4E9BF0-8602-401F-8F61-AF7C7FF5858A}" srcOrd="0" destOrd="0" parTransId="{AEE68801-1D4D-4E24-9FCC-24BAFB8253E3}" sibTransId="{019A12B9-FB90-411E-8C6A-40790B66E0E4}"/>
    <dgm:cxn modelId="{3252EA69-E68B-4963-B6C5-B567FBBDFD34}" type="presOf" srcId="{33A474AE-1310-4850-9662-D481D2A7D9A6}" destId="{563AC528-F511-4579-9AFE-68DCDB5A1B27}" srcOrd="0" destOrd="2" presId="urn:microsoft.com/office/officeart/2005/8/layout/vList3"/>
    <dgm:cxn modelId="{62F7F026-2716-41B8-B1C9-E2B18A4C97F6}" type="presOf" srcId="{2327A307-BA48-4613-A9FF-055E055616CF}" destId="{9E47E1D8-0147-4568-9A6A-D0400EEC1D37}" srcOrd="0" destOrd="4" presId="urn:microsoft.com/office/officeart/2005/8/layout/vList3"/>
    <dgm:cxn modelId="{94ABB3B3-CD55-49E6-B0E6-A721FC0B1EB1}" srcId="{D82E79A8-323E-4BE7-BB41-EEADAF130BAC}" destId="{77499C4F-ABB6-4C51-9E41-4AF87FB46816}" srcOrd="4" destOrd="0" parTransId="{B15CE2E1-2861-41F4-94EB-11BDC48FD4E4}" sibTransId="{6A0CF6CC-4A97-4F89-A554-9BE051AB4871}"/>
    <dgm:cxn modelId="{2B376037-4253-437E-8C3D-5AC91EE38450}" type="presOf" srcId="{6FD1E454-DEEC-4004-AE82-3CCDEFEE76E5}" destId="{3203DF48-5E48-4825-96BC-F19B3F1FB34D}" srcOrd="0" destOrd="0" presId="urn:microsoft.com/office/officeart/2005/8/layout/vList3"/>
    <dgm:cxn modelId="{F9626E93-EEE0-416E-B459-9C6E34FF8B1C}" type="presOf" srcId="{FB6FB7CC-1A7B-4CEE-9083-864B219EA782}" destId="{9E47E1D8-0147-4568-9A6A-D0400EEC1D37}" srcOrd="0" destOrd="0" presId="urn:microsoft.com/office/officeart/2005/8/layout/vList3"/>
    <dgm:cxn modelId="{9F31DFDF-4737-4AFC-AEBB-3ABD3E86862F}" type="presOf" srcId="{50F145A5-E150-4F0D-B8A1-5E5DE5984F81}" destId="{563AC528-F511-4579-9AFE-68DCDB5A1B27}" srcOrd="0" destOrd="3" presId="urn:microsoft.com/office/officeart/2005/8/layout/vList3"/>
    <dgm:cxn modelId="{0E5E03FF-B9F4-40D0-8A26-B08347003678}" type="presOf" srcId="{27456B67-350F-4CFA-950C-80BA9027807F}" destId="{3203DF48-5E48-4825-96BC-F19B3F1FB34D}" srcOrd="0" destOrd="3" presId="urn:microsoft.com/office/officeart/2005/8/layout/vList3"/>
    <dgm:cxn modelId="{D36A37D0-BE1F-4920-9136-D1535C677F93}" srcId="{6FD1E454-DEEC-4004-AE82-3CCDEFEE76E5}" destId="{5507FE67-2A95-427D-A182-85DB9A3076C0}" srcOrd="3" destOrd="0" parTransId="{36C569EB-0879-4D8C-AE62-0CBA3AC955AB}" sibTransId="{1286D6E3-A526-437E-8432-E325247BC34A}"/>
    <dgm:cxn modelId="{4E485C6E-FDBB-4879-8D72-6294F0972A3A}" type="presParOf" srcId="{461C9515-58EE-4CBD-AC3A-5A64A8317878}" destId="{0A3496FD-9D8D-4998-8B91-11208BE4FFF2}" srcOrd="0" destOrd="0" presId="urn:microsoft.com/office/officeart/2005/8/layout/vList3"/>
    <dgm:cxn modelId="{F80F2730-EDF9-489C-9866-684ED6BBC91D}" type="presParOf" srcId="{0A3496FD-9D8D-4998-8B91-11208BE4FFF2}" destId="{39D8B159-80C6-4F47-97B2-DE1948C19AC7}" srcOrd="0" destOrd="0" presId="urn:microsoft.com/office/officeart/2005/8/layout/vList3"/>
    <dgm:cxn modelId="{5921A50D-9D72-4CE5-89DE-14B7C961EB96}" type="presParOf" srcId="{0A3496FD-9D8D-4998-8B91-11208BE4FFF2}" destId="{9E47E1D8-0147-4568-9A6A-D0400EEC1D37}" srcOrd="1" destOrd="0" presId="urn:microsoft.com/office/officeart/2005/8/layout/vList3"/>
    <dgm:cxn modelId="{FA1E9104-CA57-4345-946D-AB5C9C11225C}" type="presParOf" srcId="{461C9515-58EE-4CBD-AC3A-5A64A8317878}" destId="{ADED99FA-280C-42B1-A0C0-A01DDE8C959B}" srcOrd="1" destOrd="0" presId="urn:microsoft.com/office/officeart/2005/8/layout/vList3"/>
    <dgm:cxn modelId="{267C78E9-BC45-4305-993E-EFBB4A3F6CA0}" type="presParOf" srcId="{461C9515-58EE-4CBD-AC3A-5A64A8317878}" destId="{9CC43D02-9509-4858-8540-AB291ABD9526}" srcOrd="2" destOrd="0" presId="urn:microsoft.com/office/officeart/2005/8/layout/vList3"/>
    <dgm:cxn modelId="{4228E26A-9B56-49B1-86D4-5787A6ABCAE7}" type="presParOf" srcId="{9CC43D02-9509-4858-8540-AB291ABD9526}" destId="{6B3955AB-44ED-450C-B98A-7C4173413C6A}" srcOrd="0" destOrd="0" presId="urn:microsoft.com/office/officeart/2005/8/layout/vList3"/>
    <dgm:cxn modelId="{7E3338EB-26BA-4061-83F1-64CF902849A4}" type="presParOf" srcId="{9CC43D02-9509-4858-8540-AB291ABD9526}" destId="{3203DF48-5E48-4825-96BC-F19B3F1FB34D}" srcOrd="1" destOrd="0" presId="urn:microsoft.com/office/officeart/2005/8/layout/vList3"/>
    <dgm:cxn modelId="{BDC2B887-0E3C-4B3C-8F5D-BF0F95985983}" type="presParOf" srcId="{461C9515-58EE-4CBD-AC3A-5A64A8317878}" destId="{E570652F-3C3A-4A3D-9952-845E757EF0B5}" srcOrd="3" destOrd="0" presId="urn:microsoft.com/office/officeart/2005/8/layout/vList3"/>
    <dgm:cxn modelId="{F66FD8C5-826D-4AC4-91FC-D8630B142D7F}" type="presParOf" srcId="{461C9515-58EE-4CBD-AC3A-5A64A8317878}" destId="{379B3B49-1388-418B-8F5D-0110323BC761}" srcOrd="4" destOrd="0" presId="urn:microsoft.com/office/officeart/2005/8/layout/vList3"/>
    <dgm:cxn modelId="{2E9886D9-666F-4B29-9450-244EEF33984C}" type="presParOf" srcId="{379B3B49-1388-418B-8F5D-0110323BC761}" destId="{865FBE98-0B89-45B8-A65C-9BB47D31735A}" srcOrd="0" destOrd="0" presId="urn:microsoft.com/office/officeart/2005/8/layout/vList3"/>
    <dgm:cxn modelId="{0202B6C6-E85A-47A6-A7C7-5922A915D5E0}" type="presParOf" srcId="{379B3B49-1388-418B-8F5D-0110323BC761}" destId="{563AC528-F511-4579-9AFE-68DCDB5A1B27}" srcOrd="1" destOrd="0" presId="urn:microsoft.com/office/officeart/2005/8/layout/vList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260B64A-42F2-4F94-B060-8E461D456AA4}" type="doc">
      <dgm:prSet loTypeId="urn:microsoft.com/office/officeart/2005/8/layout/vList3" loCatId="list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FB6FB7CC-1A7B-4CEE-9083-864B219EA782}">
      <dgm:prSet phldrT="[Text]"/>
      <dgm:spPr/>
      <dgm:t>
        <a:bodyPr/>
        <a:lstStyle/>
        <a:p>
          <a:r>
            <a:rPr lang="en-US">
              <a:solidFill>
                <a:sysClr val="windowText" lastClr="000000"/>
              </a:solidFill>
              <a:latin typeface="+mj-lt"/>
            </a:rPr>
            <a:t>R. Rekshana VI Std</a:t>
          </a:r>
        </a:p>
      </dgm:t>
    </dgm:pt>
    <dgm:pt modelId="{15BDD1A6-37E2-47DE-B6E1-241ECFF5342A}" type="parTrans" cxnId="{C0D21B64-AAF7-4525-B9D8-6165420EA78A}">
      <dgm:prSet/>
      <dgm:spPr/>
      <dgm:t>
        <a:bodyPr/>
        <a:lstStyle/>
        <a:p>
          <a:endParaRPr lang="en-US"/>
        </a:p>
      </dgm:t>
    </dgm:pt>
    <dgm:pt modelId="{BF623119-DE6B-4813-9B5F-317FF6F66F98}" type="sibTrans" cxnId="{C0D21B64-AAF7-4525-B9D8-6165420EA78A}">
      <dgm:prSet/>
      <dgm:spPr/>
      <dgm:t>
        <a:bodyPr/>
        <a:lstStyle/>
        <a:p>
          <a:endParaRPr lang="en-US"/>
        </a:p>
      </dgm:t>
    </dgm:pt>
    <dgm:pt modelId="{8442E11F-94F9-46D9-996D-32792A067BAE}">
      <dgm:prSet phldrT="[Text]"/>
      <dgm:spPr/>
      <dgm:t>
        <a:bodyPr/>
        <a:lstStyle/>
        <a:p>
          <a:r>
            <a:rPr lang="en-US">
              <a:solidFill>
                <a:sysClr val="windowText" lastClr="000000"/>
              </a:solidFill>
              <a:latin typeface="+mj-lt"/>
            </a:rPr>
            <a:t>Good at studies</a:t>
          </a:r>
        </a:p>
      </dgm:t>
    </dgm:pt>
    <dgm:pt modelId="{CA340BB2-655F-405B-8869-E0D3EF78345A}" type="parTrans" cxnId="{A3D1EE4D-D72E-4E44-850C-BF15CBADC534}">
      <dgm:prSet/>
      <dgm:spPr/>
      <dgm:t>
        <a:bodyPr/>
        <a:lstStyle/>
        <a:p>
          <a:endParaRPr lang="en-US"/>
        </a:p>
      </dgm:t>
    </dgm:pt>
    <dgm:pt modelId="{95ECA81F-F596-475D-9390-20F3822ADE0A}" type="sibTrans" cxnId="{A3D1EE4D-D72E-4E44-850C-BF15CBADC534}">
      <dgm:prSet/>
      <dgm:spPr/>
      <dgm:t>
        <a:bodyPr/>
        <a:lstStyle/>
        <a:p>
          <a:endParaRPr lang="en-US"/>
        </a:p>
      </dgm:t>
    </dgm:pt>
    <dgm:pt modelId="{780D5DC3-5B95-4EC2-92EA-2F9532B7D3F6}">
      <dgm:prSet phldrT="[Text]"/>
      <dgm:spPr/>
      <dgm:t>
        <a:bodyPr/>
        <a:lstStyle/>
        <a:p>
          <a:r>
            <a:rPr lang="en-US">
              <a:solidFill>
                <a:sysClr val="windowText" lastClr="000000"/>
              </a:solidFill>
              <a:latin typeface="+mj-lt"/>
            </a:rPr>
            <a:t>Very Active &amp; Energetic</a:t>
          </a:r>
        </a:p>
      </dgm:t>
    </dgm:pt>
    <dgm:pt modelId="{729D600B-016D-4355-B1DF-629E76BE15A3}" type="parTrans" cxnId="{7CB0256D-3D3D-480F-8731-C4B149529C98}">
      <dgm:prSet/>
      <dgm:spPr/>
      <dgm:t>
        <a:bodyPr/>
        <a:lstStyle/>
        <a:p>
          <a:endParaRPr lang="en-US"/>
        </a:p>
      </dgm:t>
    </dgm:pt>
    <dgm:pt modelId="{18E8B41C-F348-4FA8-9DCD-78BABBEF5A8B}" type="sibTrans" cxnId="{7CB0256D-3D3D-480F-8731-C4B149529C98}">
      <dgm:prSet/>
      <dgm:spPr/>
      <dgm:t>
        <a:bodyPr/>
        <a:lstStyle/>
        <a:p>
          <a:endParaRPr lang="en-US"/>
        </a:p>
      </dgm:t>
    </dgm:pt>
    <dgm:pt modelId="{6FD1E454-DEEC-4004-AE82-3CCDEFEE76E5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M. Princy raj - VI Std</a:t>
          </a:r>
        </a:p>
      </dgm:t>
    </dgm:pt>
    <dgm:pt modelId="{E23D8C46-EE77-437B-98B7-CEE4B7762139}" type="parTrans" cxnId="{6E135FFA-12E1-4CD1-B2EE-554A2295F5C9}">
      <dgm:prSet/>
      <dgm:spPr/>
      <dgm:t>
        <a:bodyPr/>
        <a:lstStyle/>
        <a:p>
          <a:endParaRPr lang="en-US"/>
        </a:p>
      </dgm:t>
    </dgm:pt>
    <dgm:pt modelId="{81F3715C-638E-45D4-A921-DB64889B73AB}" type="sibTrans" cxnId="{6E135FFA-12E1-4CD1-B2EE-554A2295F5C9}">
      <dgm:prSet/>
      <dgm:spPr/>
      <dgm:t>
        <a:bodyPr/>
        <a:lstStyle/>
        <a:p>
          <a:endParaRPr lang="en-US"/>
        </a:p>
      </dgm:t>
    </dgm:pt>
    <dgm:pt modelId="{92130F15-E92B-400F-8900-213B13969655}">
      <dgm:prSet phldrT="[Text]"/>
      <dgm:spPr/>
      <dgm:t>
        <a:bodyPr/>
        <a:lstStyle/>
        <a:p>
          <a:endParaRPr lang="en-US" sz="1200"/>
        </a:p>
      </dgm:t>
    </dgm:pt>
    <dgm:pt modelId="{DBF312AE-B661-4F66-821B-A6A3BA8C3BF2}" type="parTrans" cxnId="{09ADA1A8-5207-4C07-98F2-A872E16CF657}">
      <dgm:prSet/>
      <dgm:spPr/>
      <dgm:t>
        <a:bodyPr/>
        <a:lstStyle/>
        <a:p>
          <a:endParaRPr lang="en-US"/>
        </a:p>
      </dgm:t>
    </dgm:pt>
    <dgm:pt modelId="{5944FCCB-F416-4030-B242-CFE01540E10B}" type="sibTrans" cxnId="{09ADA1A8-5207-4C07-98F2-A872E16CF657}">
      <dgm:prSet/>
      <dgm:spPr/>
      <dgm:t>
        <a:bodyPr/>
        <a:lstStyle/>
        <a:p>
          <a:endParaRPr lang="en-US"/>
        </a:p>
      </dgm:t>
    </dgm:pt>
    <dgm:pt modelId="{D82E79A8-323E-4BE7-BB41-EEADAF130BAC}">
      <dgm:prSet phldrT="[Text]"/>
      <dgm:spPr/>
      <dgm:t>
        <a:bodyPr/>
        <a:lstStyle/>
        <a:p>
          <a:r>
            <a:rPr lang="en-US" sz="1600">
              <a:solidFill>
                <a:srgbClr val="002060"/>
              </a:solidFill>
              <a:latin typeface="+mj-lt"/>
            </a:rPr>
            <a:t>T. Arockia Mary - VII Std</a:t>
          </a:r>
        </a:p>
      </dgm:t>
    </dgm:pt>
    <dgm:pt modelId="{676D37F6-3924-42D4-B834-8613DBA69935}" type="parTrans" cxnId="{6D5F17DA-A4C5-4869-9201-A73531450D95}">
      <dgm:prSet/>
      <dgm:spPr/>
      <dgm:t>
        <a:bodyPr/>
        <a:lstStyle/>
        <a:p>
          <a:endParaRPr lang="en-US"/>
        </a:p>
      </dgm:t>
    </dgm:pt>
    <dgm:pt modelId="{0126BEDA-76F4-4F95-9C76-063653F21D8D}" type="sibTrans" cxnId="{6D5F17DA-A4C5-4869-9201-A73531450D95}">
      <dgm:prSet/>
      <dgm:spPr/>
      <dgm:t>
        <a:bodyPr/>
        <a:lstStyle/>
        <a:p>
          <a:endParaRPr lang="en-US"/>
        </a:p>
      </dgm:t>
    </dgm:pt>
    <dgm:pt modelId="{CD90A675-F9D9-4570-A7F9-81FA32BEBE9B}">
      <dgm:prSet phldrT="[Text]" custT="1"/>
      <dgm:spPr/>
      <dgm:t>
        <a:bodyPr/>
        <a:lstStyle/>
        <a:p>
          <a:r>
            <a:rPr lang="en-US" sz="1400">
              <a:solidFill>
                <a:srgbClr val="002060"/>
              </a:solidFill>
              <a:latin typeface="+mj-lt"/>
            </a:rPr>
            <a:t>Excellent at studies</a:t>
          </a:r>
        </a:p>
      </dgm:t>
    </dgm:pt>
    <dgm:pt modelId="{6C6C98D9-7FD3-4F77-9999-90BF7D8BF747}" type="parTrans" cxnId="{8756015A-5926-4CBD-847D-3CF63171965C}">
      <dgm:prSet/>
      <dgm:spPr/>
      <dgm:t>
        <a:bodyPr/>
        <a:lstStyle/>
        <a:p>
          <a:endParaRPr lang="en-US"/>
        </a:p>
      </dgm:t>
    </dgm:pt>
    <dgm:pt modelId="{0E5B04C2-3ABB-44A0-B24D-128FC07EA4DA}" type="sibTrans" cxnId="{8756015A-5926-4CBD-847D-3CF63171965C}">
      <dgm:prSet/>
      <dgm:spPr/>
      <dgm:t>
        <a:bodyPr/>
        <a:lstStyle/>
        <a:p>
          <a:endParaRPr lang="en-US"/>
        </a:p>
      </dgm:t>
    </dgm:pt>
    <dgm:pt modelId="{A1929AE7-5139-4E9F-AF8E-69F137AC1481}">
      <dgm:prSet phldrT="[Text]"/>
      <dgm:spPr/>
      <dgm:t>
        <a:bodyPr/>
        <a:lstStyle/>
        <a:p>
          <a:r>
            <a:rPr lang="en-US">
              <a:solidFill>
                <a:sysClr val="windowText" lastClr="000000"/>
              </a:solidFill>
              <a:latin typeface="+mj-lt"/>
            </a:rPr>
            <a:t>Very Talented</a:t>
          </a:r>
        </a:p>
      </dgm:t>
    </dgm:pt>
    <dgm:pt modelId="{FB1A901D-0F1C-47F6-8144-8AEA828996E1}" type="parTrans" cxnId="{9FC602FD-0C36-400A-961E-6807ABB7C567}">
      <dgm:prSet/>
      <dgm:spPr/>
      <dgm:t>
        <a:bodyPr/>
        <a:lstStyle/>
        <a:p>
          <a:endParaRPr lang="en-US"/>
        </a:p>
      </dgm:t>
    </dgm:pt>
    <dgm:pt modelId="{6D3D15A2-5E9D-4164-82DD-7EE5975DF61E}" type="sibTrans" cxnId="{9FC602FD-0C36-400A-961E-6807ABB7C567}">
      <dgm:prSet/>
      <dgm:spPr/>
      <dgm:t>
        <a:bodyPr/>
        <a:lstStyle/>
        <a:p>
          <a:endParaRPr lang="en-US"/>
        </a:p>
      </dgm:t>
    </dgm:pt>
    <dgm:pt modelId="{7B164985-DF87-471A-9BE0-F1BE4DD68228}">
      <dgm:prSet phldrT="[Text]"/>
      <dgm:spPr/>
      <dgm:t>
        <a:bodyPr/>
        <a:lstStyle/>
        <a:p>
          <a:endParaRPr lang="en-US"/>
        </a:p>
      </dgm:t>
    </dgm:pt>
    <dgm:pt modelId="{4D9F34A4-AB80-4217-B29C-C6FC5C3685DF}" type="parTrans" cxnId="{77FC01A8-C42D-4EDD-90E5-101DDF7E2F98}">
      <dgm:prSet/>
      <dgm:spPr/>
      <dgm:t>
        <a:bodyPr/>
        <a:lstStyle/>
        <a:p>
          <a:endParaRPr lang="en-US"/>
        </a:p>
      </dgm:t>
    </dgm:pt>
    <dgm:pt modelId="{87497686-95D5-4553-BFE7-697008C3F057}" type="sibTrans" cxnId="{77FC01A8-C42D-4EDD-90E5-101DDF7E2F98}">
      <dgm:prSet/>
      <dgm:spPr/>
      <dgm:t>
        <a:bodyPr/>
        <a:lstStyle/>
        <a:p>
          <a:endParaRPr lang="en-US"/>
        </a:p>
      </dgm:t>
    </dgm:pt>
    <dgm:pt modelId="{188DB49E-6349-4F20-AF83-E84E6B9310C5}">
      <dgm:prSet phldrT="[Text]"/>
      <dgm:spPr/>
      <dgm:t>
        <a:bodyPr/>
        <a:lstStyle/>
        <a:p>
          <a:r>
            <a:rPr lang="en-US">
              <a:solidFill>
                <a:sysClr val="windowText" lastClr="000000"/>
              </a:solidFill>
              <a:latin typeface="+mj-lt"/>
            </a:rPr>
            <a:t>Relates with others lovingly</a:t>
          </a:r>
        </a:p>
      </dgm:t>
    </dgm:pt>
    <dgm:pt modelId="{A76241BE-4017-4129-8A9A-F98524CF4EB9}" type="parTrans" cxnId="{6B880E8F-967C-46F1-8881-FDA62B7F24EF}">
      <dgm:prSet/>
      <dgm:spPr/>
      <dgm:t>
        <a:bodyPr/>
        <a:lstStyle/>
        <a:p>
          <a:endParaRPr lang="en-US"/>
        </a:p>
      </dgm:t>
    </dgm:pt>
    <dgm:pt modelId="{EC60636E-7611-40C1-8779-1F8ED580C051}" type="sibTrans" cxnId="{6B880E8F-967C-46F1-8881-FDA62B7F24EF}">
      <dgm:prSet/>
      <dgm:spPr/>
      <dgm:t>
        <a:bodyPr/>
        <a:lstStyle/>
        <a:p>
          <a:endParaRPr lang="en-US"/>
        </a:p>
      </dgm:t>
    </dgm:pt>
    <dgm:pt modelId="{7EBB41C7-F4EA-4E11-88DB-B3AD81BEDDC6}">
      <dgm:prSet phldrT="[Text]"/>
      <dgm:spPr/>
      <dgm:t>
        <a:bodyPr/>
        <a:lstStyle/>
        <a:p>
          <a:endParaRPr lang="en-US" sz="1200"/>
        </a:p>
      </dgm:t>
    </dgm:pt>
    <dgm:pt modelId="{A69E474E-8F6C-44DE-BF02-EEC748F422E9}" type="parTrans" cxnId="{7143E8D6-544D-4C03-9C25-1FAA863CB259}">
      <dgm:prSet/>
      <dgm:spPr/>
      <dgm:t>
        <a:bodyPr/>
        <a:lstStyle/>
        <a:p>
          <a:endParaRPr lang="en-US"/>
        </a:p>
      </dgm:t>
    </dgm:pt>
    <dgm:pt modelId="{1CF1D7F2-895A-4BFF-A79F-8F4A30606A37}" type="sibTrans" cxnId="{7143E8D6-544D-4C03-9C25-1FAA863CB259}">
      <dgm:prSet/>
      <dgm:spPr/>
      <dgm:t>
        <a:bodyPr/>
        <a:lstStyle/>
        <a:p>
          <a:endParaRPr lang="en-US"/>
        </a:p>
      </dgm:t>
    </dgm:pt>
    <dgm:pt modelId="{69B0A082-52B4-43C3-8A3B-2B87B6A5FAA2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Behaves well</a:t>
          </a:r>
        </a:p>
      </dgm:t>
    </dgm:pt>
    <dgm:pt modelId="{508EBAAE-97CB-40B7-8377-70553E33509E}" type="parTrans" cxnId="{3606BBCD-DC09-49ED-A54B-4A90680A8F28}">
      <dgm:prSet/>
      <dgm:spPr/>
      <dgm:t>
        <a:bodyPr/>
        <a:lstStyle/>
        <a:p>
          <a:endParaRPr lang="en-US"/>
        </a:p>
      </dgm:t>
    </dgm:pt>
    <dgm:pt modelId="{32DC0527-0C30-4143-8219-8E143A166709}" type="sibTrans" cxnId="{3606BBCD-DC09-49ED-A54B-4A90680A8F28}">
      <dgm:prSet/>
      <dgm:spPr/>
      <dgm:t>
        <a:bodyPr/>
        <a:lstStyle/>
        <a:p>
          <a:endParaRPr lang="en-US"/>
        </a:p>
      </dgm:t>
    </dgm:pt>
    <dgm:pt modelId="{27456B67-350F-4CFA-950C-80BA9027807F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Active &amp; Clean</a:t>
          </a:r>
        </a:p>
      </dgm:t>
    </dgm:pt>
    <dgm:pt modelId="{CA6094B2-EEFD-4CD1-A1D8-0A3B4E4620F7}" type="parTrans" cxnId="{1A0E7815-31C7-4411-BFFA-22AE82566DF3}">
      <dgm:prSet/>
      <dgm:spPr/>
      <dgm:t>
        <a:bodyPr/>
        <a:lstStyle/>
        <a:p>
          <a:endParaRPr lang="en-US"/>
        </a:p>
      </dgm:t>
    </dgm:pt>
    <dgm:pt modelId="{75841C39-12B0-4338-8FC9-F132DF22F256}" type="sibTrans" cxnId="{1A0E7815-31C7-4411-BFFA-22AE82566DF3}">
      <dgm:prSet/>
      <dgm:spPr/>
      <dgm:t>
        <a:bodyPr/>
        <a:lstStyle/>
        <a:p>
          <a:endParaRPr lang="en-US"/>
        </a:p>
      </dgm:t>
    </dgm:pt>
    <dgm:pt modelId="{5507FE67-2A95-427D-A182-85DB9A3076C0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Good at studies</a:t>
          </a:r>
        </a:p>
      </dgm:t>
    </dgm:pt>
    <dgm:pt modelId="{36C569EB-0879-4D8C-AE62-0CBA3AC955AB}" type="parTrans" cxnId="{D36A37D0-BE1F-4920-9136-D1535C677F93}">
      <dgm:prSet/>
      <dgm:spPr/>
      <dgm:t>
        <a:bodyPr/>
        <a:lstStyle/>
        <a:p>
          <a:endParaRPr lang="en-US"/>
        </a:p>
      </dgm:t>
    </dgm:pt>
    <dgm:pt modelId="{1286D6E3-A526-437E-8432-E325247BC34A}" type="sibTrans" cxnId="{D36A37D0-BE1F-4920-9136-D1535C677F93}">
      <dgm:prSet/>
      <dgm:spPr/>
      <dgm:t>
        <a:bodyPr/>
        <a:lstStyle/>
        <a:p>
          <a:endParaRPr lang="en-US"/>
        </a:p>
      </dgm:t>
    </dgm:pt>
    <dgm:pt modelId="{019FB0A8-DAAA-4A8A-ADDB-CAF2563DD4ED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Very responsible in her work</a:t>
          </a:r>
        </a:p>
      </dgm:t>
    </dgm:pt>
    <dgm:pt modelId="{F286BE98-AE02-4BCC-BDAF-B3483738B842}" type="parTrans" cxnId="{489A3BC8-6DE4-40BD-ABEB-83A066223897}">
      <dgm:prSet/>
      <dgm:spPr/>
      <dgm:t>
        <a:bodyPr/>
        <a:lstStyle/>
        <a:p>
          <a:endParaRPr lang="en-US"/>
        </a:p>
      </dgm:t>
    </dgm:pt>
    <dgm:pt modelId="{860FB718-1C53-403D-AD00-6192005F1DF8}" type="sibTrans" cxnId="{489A3BC8-6DE4-40BD-ABEB-83A066223897}">
      <dgm:prSet/>
      <dgm:spPr/>
      <dgm:t>
        <a:bodyPr/>
        <a:lstStyle/>
        <a:p>
          <a:endParaRPr lang="en-US"/>
        </a:p>
      </dgm:t>
    </dgm:pt>
    <dgm:pt modelId="{33A474AE-1310-4850-9662-D481D2A7D9A6}">
      <dgm:prSet phldrT="[Text]" custT="1"/>
      <dgm:spPr/>
      <dgm:t>
        <a:bodyPr/>
        <a:lstStyle/>
        <a:p>
          <a:r>
            <a:rPr lang="en-US" sz="1400">
              <a:solidFill>
                <a:srgbClr val="002060"/>
              </a:solidFill>
              <a:latin typeface="+mj-lt"/>
            </a:rPr>
            <a:t>Help others </a:t>
          </a:r>
        </a:p>
      </dgm:t>
    </dgm:pt>
    <dgm:pt modelId="{8B50E17E-26B6-497B-A331-2EA8B513506F}" type="parTrans" cxnId="{87300096-99D5-4A91-BC2E-3B6CC953DEF5}">
      <dgm:prSet/>
      <dgm:spPr/>
      <dgm:t>
        <a:bodyPr/>
        <a:lstStyle/>
        <a:p>
          <a:endParaRPr lang="en-US"/>
        </a:p>
      </dgm:t>
    </dgm:pt>
    <dgm:pt modelId="{477043A2-6801-4DCA-9E4B-906956ABB18F}" type="sibTrans" cxnId="{87300096-99D5-4A91-BC2E-3B6CC953DEF5}">
      <dgm:prSet/>
      <dgm:spPr/>
      <dgm:t>
        <a:bodyPr/>
        <a:lstStyle/>
        <a:p>
          <a:endParaRPr lang="en-US"/>
        </a:p>
      </dgm:t>
    </dgm:pt>
    <dgm:pt modelId="{50F145A5-E150-4F0D-B8A1-5E5DE5984F81}">
      <dgm:prSet phldrT="[Text]" custT="1"/>
      <dgm:spPr/>
      <dgm:t>
        <a:bodyPr/>
        <a:lstStyle/>
        <a:p>
          <a:r>
            <a:rPr lang="en-US" sz="1400">
              <a:solidFill>
                <a:srgbClr val="002060"/>
              </a:solidFill>
              <a:latin typeface="+mj-lt"/>
            </a:rPr>
            <a:t>Obedient</a:t>
          </a:r>
        </a:p>
      </dgm:t>
    </dgm:pt>
    <dgm:pt modelId="{4F6B3D5F-1524-49D4-A2A4-A41A44648D25}" type="parTrans" cxnId="{E9FB3F3F-1216-4771-9EAC-4609CF85558B}">
      <dgm:prSet/>
      <dgm:spPr/>
      <dgm:t>
        <a:bodyPr/>
        <a:lstStyle/>
        <a:p>
          <a:endParaRPr lang="en-US"/>
        </a:p>
      </dgm:t>
    </dgm:pt>
    <dgm:pt modelId="{4D95346C-B4C2-4BEE-B4DC-CA617F252E5C}" type="sibTrans" cxnId="{E9FB3F3F-1216-4771-9EAC-4609CF85558B}">
      <dgm:prSet/>
      <dgm:spPr/>
      <dgm:t>
        <a:bodyPr/>
        <a:lstStyle/>
        <a:p>
          <a:endParaRPr lang="en-US"/>
        </a:p>
      </dgm:t>
    </dgm:pt>
    <dgm:pt modelId="{8C1A7989-EF0F-4E10-8D1E-472BF2827F3E}">
      <dgm:prSet phldrT="[Text]" custT="1"/>
      <dgm:spPr/>
      <dgm:t>
        <a:bodyPr/>
        <a:lstStyle/>
        <a:p>
          <a:r>
            <a:rPr lang="en-US" sz="1400">
              <a:solidFill>
                <a:srgbClr val="002060"/>
              </a:solidFill>
              <a:latin typeface="+mj-lt"/>
            </a:rPr>
            <a:t>Goes to school neat and tidy</a:t>
          </a:r>
        </a:p>
      </dgm:t>
    </dgm:pt>
    <dgm:pt modelId="{FC6AC178-CFF3-445A-B526-9D93349A5D23}" type="parTrans" cxnId="{492D6CF5-A4F9-48AD-8908-3F4F72686A52}">
      <dgm:prSet/>
      <dgm:spPr/>
      <dgm:t>
        <a:bodyPr/>
        <a:lstStyle/>
        <a:p>
          <a:endParaRPr lang="en-US"/>
        </a:p>
      </dgm:t>
    </dgm:pt>
    <dgm:pt modelId="{07186211-E162-45D3-8081-D5B4FE7FBD17}" type="sibTrans" cxnId="{492D6CF5-A4F9-48AD-8908-3F4F72686A52}">
      <dgm:prSet/>
      <dgm:spPr/>
      <dgm:t>
        <a:bodyPr/>
        <a:lstStyle/>
        <a:p>
          <a:endParaRPr lang="en-US"/>
        </a:p>
      </dgm:t>
    </dgm:pt>
    <dgm:pt modelId="{77499C4F-ABB6-4C51-9E41-4AF87FB46816}">
      <dgm:prSet phldrT="[Text]" custT="1"/>
      <dgm:spPr/>
      <dgm:t>
        <a:bodyPr/>
        <a:lstStyle/>
        <a:p>
          <a:r>
            <a:rPr lang="en-US" sz="1400">
              <a:solidFill>
                <a:srgbClr val="002060"/>
              </a:solidFill>
              <a:latin typeface="+mj-lt"/>
            </a:rPr>
            <a:t>Very religious</a:t>
          </a:r>
        </a:p>
      </dgm:t>
    </dgm:pt>
    <dgm:pt modelId="{B15CE2E1-2861-41F4-94EB-11BDC48FD4E4}" type="parTrans" cxnId="{94ABB3B3-CD55-49E6-B0E6-A721FC0B1EB1}">
      <dgm:prSet/>
      <dgm:spPr/>
      <dgm:t>
        <a:bodyPr/>
        <a:lstStyle/>
        <a:p>
          <a:endParaRPr lang="en-US"/>
        </a:p>
      </dgm:t>
    </dgm:pt>
    <dgm:pt modelId="{6A0CF6CC-4A97-4F89-A554-9BE051AB4871}" type="sibTrans" cxnId="{94ABB3B3-CD55-49E6-B0E6-A721FC0B1EB1}">
      <dgm:prSet/>
      <dgm:spPr/>
      <dgm:t>
        <a:bodyPr/>
        <a:lstStyle/>
        <a:p>
          <a:endParaRPr lang="en-US"/>
        </a:p>
      </dgm:t>
    </dgm:pt>
    <dgm:pt modelId="{94BB3611-3F68-4CE4-B10B-FB86695BAF00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A. Dhanologini - VIII std</a:t>
          </a:r>
        </a:p>
      </dgm:t>
    </dgm:pt>
    <dgm:pt modelId="{C8B798C5-F9FA-43B3-AF99-C4ECA9DB5ABD}" type="parTrans" cxnId="{6E345BDB-D538-4B34-A223-0374CED14101}">
      <dgm:prSet/>
      <dgm:spPr/>
      <dgm:t>
        <a:bodyPr/>
        <a:lstStyle/>
        <a:p>
          <a:endParaRPr lang="en-US"/>
        </a:p>
      </dgm:t>
    </dgm:pt>
    <dgm:pt modelId="{1C90064E-ABA0-4388-81EF-29923EEA6357}" type="sibTrans" cxnId="{6E345BDB-D538-4B34-A223-0374CED14101}">
      <dgm:prSet/>
      <dgm:spPr/>
      <dgm:t>
        <a:bodyPr/>
        <a:lstStyle/>
        <a:p>
          <a:endParaRPr lang="en-US"/>
        </a:p>
      </dgm:t>
    </dgm:pt>
    <dgm:pt modelId="{1361D2CA-18D4-4C5B-B390-385593D9A7B5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Good at studies</a:t>
          </a:r>
        </a:p>
      </dgm:t>
    </dgm:pt>
    <dgm:pt modelId="{5510408C-F603-474F-9B00-99BDE2381AC1}" type="parTrans" cxnId="{ECC12A42-A55C-4970-9409-81D377C71FA8}">
      <dgm:prSet/>
      <dgm:spPr/>
      <dgm:t>
        <a:bodyPr/>
        <a:lstStyle/>
        <a:p>
          <a:endParaRPr lang="en-US"/>
        </a:p>
      </dgm:t>
    </dgm:pt>
    <dgm:pt modelId="{298AF6F7-DCB5-45CF-A160-FE1C10B2A26A}" type="sibTrans" cxnId="{ECC12A42-A55C-4970-9409-81D377C71FA8}">
      <dgm:prSet/>
      <dgm:spPr/>
      <dgm:t>
        <a:bodyPr/>
        <a:lstStyle/>
        <a:p>
          <a:endParaRPr lang="en-US"/>
        </a:p>
      </dgm:t>
    </dgm:pt>
    <dgm:pt modelId="{0D67CF2E-C76D-4F80-A27B-E3C9F653B4AC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Active and enthusiastic </a:t>
          </a:r>
        </a:p>
      </dgm:t>
    </dgm:pt>
    <dgm:pt modelId="{C2D13642-E2FC-4903-9A0F-E60BA955565E}" type="parTrans" cxnId="{35412CD0-1A34-41A6-93A6-2C31D77B69FF}">
      <dgm:prSet/>
      <dgm:spPr/>
      <dgm:t>
        <a:bodyPr/>
        <a:lstStyle/>
        <a:p>
          <a:endParaRPr lang="en-US"/>
        </a:p>
      </dgm:t>
    </dgm:pt>
    <dgm:pt modelId="{0A53E41D-6C7E-4904-8390-E147337D1CAE}" type="sibTrans" cxnId="{35412CD0-1A34-41A6-93A6-2C31D77B69FF}">
      <dgm:prSet/>
      <dgm:spPr/>
      <dgm:t>
        <a:bodyPr/>
        <a:lstStyle/>
        <a:p>
          <a:endParaRPr lang="en-US"/>
        </a:p>
      </dgm:t>
    </dgm:pt>
    <dgm:pt modelId="{64C868B8-BD39-45D4-81FE-1D86BFC6C5EF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Talented</a:t>
          </a:r>
        </a:p>
      </dgm:t>
    </dgm:pt>
    <dgm:pt modelId="{8CD30711-493A-4A05-BBAB-CA5898BCB2C9}" type="parTrans" cxnId="{7D97616D-AB2A-4A90-B1B8-D21AE421A1EA}">
      <dgm:prSet/>
      <dgm:spPr/>
      <dgm:t>
        <a:bodyPr/>
        <a:lstStyle/>
        <a:p>
          <a:endParaRPr lang="en-US"/>
        </a:p>
      </dgm:t>
    </dgm:pt>
    <dgm:pt modelId="{A969D203-5C36-4F34-96E7-2D64F3AEDE25}" type="sibTrans" cxnId="{7D97616D-AB2A-4A90-B1B8-D21AE421A1EA}">
      <dgm:prSet/>
      <dgm:spPr/>
      <dgm:t>
        <a:bodyPr/>
        <a:lstStyle/>
        <a:p>
          <a:endParaRPr lang="en-US"/>
        </a:p>
      </dgm:t>
    </dgm:pt>
    <dgm:pt modelId="{CBB8BD49-29F9-4E78-9653-B89CFFFE92B7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Helps others</a:t>
          </a:r>
        </a:p>
      </dgm:t>
    </dgm:pt>
    <dgm:pt modelId="{AB0F06AF-E4F7-4193-9DCC-A7E537131AE7}" type="parTrans" cxnId="{6D3D4343-23F3-4435-AF0E-11E58EEB9E5A}">
      <dgm:prSet/>
      <dgm:spPr/>
      <dgm:t>
        <a:bodyPr/>
        <a:lstStyle/>
        <a:p>
          <a:endParaRPr lang="en-US"/>
        </a:p>
      </dgm:t>
    </dgm:pt>
    <dgm:pt modelId="{AB76A01E-50F7-4D71-A154-4B85B2DA73CF}" type="sibTrans" cxnId="{6D3D4343-23F3-4435-AF0E-11E58EEB9E5A}">
      <dgm:prSet/>
      <dgm:spPr/>
      <dgm:t>
        <a:bodyPr/>
        <a:lstStyle/>
        <a:p>
          <a:endParaRPr lang="en-US"/>
        </a:p>
      </dgm:t>
    </dgm:pt>
    <dgm:pt modelId="{A91DB604-0348-4784-8177-3D9FB1900A84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Very loving in nature</a:t>
          </a:r>
        </a:p>
      </dgm:t>
    </dgm:pt>
    <dgm:pt modelId="{8CEB95F3-172E-418D-8025-F217EAA01B99}" type="parTrans" cxnId="{419145C6-9589-44F4-99C9-0353CAB42E1F}">
      <dgm:prSet/>
      <dgm:spPr/>
      <dgm:t>
        <a:bodyPr/>
        <a:lstStyle/>
        <a:p>
          <a:endParaRPr lang="en-US"/>
        </a:p>
      </dgm:t>
    </dgm:pt>
    <dgm:pt modelId="{560FCC1F-F5D4-4EA9-BABD-E0C25AEF2605}" type="sibTrans" cxnId="{419145C6-9589-44F4-99C9-0353CAB42E1F}">
      <dgm:prSet/>
      <dgm:spPr/>
      <dgm:t>
        <a:bodyPr/>
        <a:lstStyle/>
        <a:p>
          <a:endParaRPr lang="en-US"/>
        </a:p>
      </dgm:t>
    </dgm:pt>
    <dgm:pt modelId="{63A0AEE5-D6D0-46BB-A1C6-ED1AB0E02E75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Goes to school clean</a:t>
          </a:r>
        </a:p>
      </dgm:t>
    </dgm:pt>
    <dgm:pt modelId="{0CA86623-1C09-4F8E-A4C6-1DD92615EE0E}" type="parTrans" cxnId="{DA39B29F-D71C-4F14-98E7-437F7A19FD05}">
      <dgm:prSet/>
      <dgm:spPr/>
      <dgm:t>
        <a:bodyPr/>
        <a:lstStyle/>
        <a:p>
          <a:endParaRPr lang="en-US"/>
        </a:p>
      </dgm:t>
    </dgm:pt>
    <dgm:pt modelId="{21B87B86-A92B-4A6A-987F-11E7F79D1AB7}" type="sibTrans" cxnId="{DA39B29F-D71C-4F14-98E7-437F7A19FD05}">
      <dgm:prSet/>
      <dgm:spPr/>
      <dgm:t>
        <a:bodyPr/>
        <a:lstStyle/>
        <a:p>
          <a:endParaRPr lang="en-US"/>
        </a:p>
      </dgm:t>
    </dgm:pt>
    <dgm:pt modelId="{461C9515-58EE-4CBD-AC3A-5A64A8317878}" type="pres">
      <dgm:prSet presAssocID="{3260B64A-42F2-4F94-B060-8E461D456AA4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A3496FD-9D8D-4998-8B91-11208BE4FFF2}" type="pres">
      <dgm:prSet presAssocID="{FB6FB7CC-1A7B-4CEE-9083-864B219EA782}" presName="composite" presStyleCnt="0"/>
      <dgm:spPr/>
      <dgm:t>
        <a:bodyPr/>
        <a:lstStyle/>
        <a:p>
          <a:endParaRPr lang="en-US"/>
        </a:p>
      </dgm:t>
    </dgm:pt>
    <dgm:pt modelId="{39D8B159-80C6-4F47-97B2-DE1948C19AC7}" type="pres">
      <dgm:prSet presAssocID="{FB6FB7CC-1A7B-4CEE-9083-864B219EA782}" presName="imgShp" presStyleLbl="fgImgPlace1" presStyleIdx="0" presStyleCnt="4" custScaleX="125973" custScaleY="113624" custLinFactNeighborX="-26127" custLinFactNeighborY="522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E47E1D8-0147-4568-9A6A-D0400EEC1D37}" type="pres">
      <dgm:prSet presAssocID="{FB6FB7CC-1A7B-4CEE-9083-864B219EA782}" presName="txShp" presStyleLbl="node1" presStyleIdx="0" presStyleCnt="4" custScaleX="90434" custScaleY="84363" custLinFactNeighborX="8873" custLinFactNeighborY="31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ED99FA-280C-42B1-A0C0-A01DDE8C959B}" type="pres">
      <dgm:prSet presAssocID="{BF623119-DE6B-4813-9B5F-317FF6F66F98}" presName="spacing" presStyleCnt="0"/>
      <dgm:spPr/>
      <dgm:t>
        <a:bodyPr/>
        <a:lstStyle/>
        <a:p>
          <a:endParaRPr lang="en-US"/>
        </a:p>
      </dgm:t>
    </dgm:pt>
    <dgm:pt modelId="{9CC43D02-9509-4858-8540-AB291ABD9526}" type="pres">
      <dgm:prSet presAssocID="{6FD1E454-DEEC-4004-AE82-3CCDEFEE76E5}" presName="composite" presStyleCnt="0"/>
      <dgm:spPr/>
      <dgm:t>
        <a:bodyPr/>
        <a:lstStyle/>
        <a:p>
          <a:endParaRPr lang="en-US"/>
        </a:p>
      </dgm:t>
    </dgm:pt>
    <dgm:pt modelId="{6B3955AB-44ED-450C-B98A-7C4173413C6A}" type="pres">
      <dgm:prSet presAssocID="{6FD1E454-DEEC-4004-AE82-3CCDEFEE76E5}" presName="imgShp" presStyleLbl="fgImgPlace1" presStyleIdx="1" presStyleCnt="4" custScaleX="101361" custScaleY="105427" custLinFactNeighborX="-19989" custLinFactNeighborY="3242"/>
      <dgm:spPr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3203DF48-5E48-4825-96BC-F19B3F1FB34D}" type="pres">
      <dgm:prSet presAssocID="{6FD1E454-DEEC-4004-AE82-3CCDEFEE76E5}" presName="txShp" presStyleLbl="node1" presStyleIdx="1" presStyleCnt="4" custScaleX="86277" custScaleY="88579" custLinFactNeighborX="7738" custLinFactNeighborY="-128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570652F-3C3A-4A3D-9952-845E757EF0B5}" type="pres">
      <dgm:prSet presAssocID="{81F3715C-638E-45D4-A921-DB64889B73AB}" presName="spacing" presStyleCnt="0"/>
      <dgm:spPr/>
      <dgm:t>
        <a:bodyPr/>
        <a:lstStyle/>
        <a:p>
          <a:endParaRPr lang="en-US"/>
        </a:p>
      </dgm:t>
    </dgm:pt>
    <dgm:pt modelId="{379B3B49-1388-418B-8F5D-0110323BC761}" type="pres">
      <dgm:prSet presAssocID="{D82E79A8-323E-4BE7-BB41-EEADAF130BAC}" presName="composite" presStyleCnt="0"/>
      <dgm:spPr/>
      <dgm:t>
        <a:bodyPr/>
        <a:lstStyle/>
        <a:p>
          <a:endParaRPr lang="en-US"/>
        </a:p>
      </dgm:t>
    </dgm:pt>
    <dgm:pt modelId="{865FBE98-0B89-45B8-A65C-9BB47D31735A}" type="pres">
      <dgm:prSet presAssocID="{D82E79A8-323E-4BE7-BB41-EEADAF130BAC}" presName="imgShp" presStyleLbl="fgImgPlace1" presStyleIdx="2" presStyleCnt="4" custScaleX="116537" custScaleY="107200" custLinFactNeighborX="-25427" custLinFactNeighborY="-1589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563AC528-F511-4579-9AFE-68DCDB5A1B27}" type="pres">
      <dgm:prSet presAssocID="{D82E79A8-323E-4BE7-BB41-EEADAF130BAC}" presName="txShp" presStyleLbl="node1" presStyleIdx="2" presStyleCnt="4" custScaleX="86857" custScaleY="90016" custLinFactNeighborX="9335" custLinFactNeighborY="-1574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13AD01-75CB-4A7D-8BE2-14AC5737F689}" type="pres">
      <dgm:prSet presAssocID="{0126BEDA-76F4-4F95-9C76-063653F21D8D}" presName="spacing" presStyleCnt="0"/>
      <dgm:spPr/>
      <dgm:t>
        <a:bodyPr/>
        <a:lstStyle/>
        <a:p>
          <a:endParaRPr lang="en-US"/>
        </a:p>
      </dgm:t>
    </dgm:pt>
    <dgm:pt modelId="{A5D57D13-3766-4344-9B9A-4F09997B2D07}" type="pres">
      <dgm:prSet presAssocID="{94BB3611-3F68-4CE4-B10B-FB86695BAF00}" presName="composite" presStyleCnt="0"/>
      <dgm:spPr/>
      <dgm:t>
        <a:bodyPr/>
        <a:lstStyle/>
        <a:p>
          <a:endParaRPr lang="en-US"/>
        </a:p>
      </dgm:t>
    </dgm:pt>
    <dgm:pt modelId="{8451927D-AF5E-49B9-B76A-A1AC42351573}" type="pres">
      <dgm:prSet presAssocID="{94BB3611-3F68-4CE4-B10B-FB86695BAF00}" presName="imgShp" presStyleLbl="fgImgPlace1" presStyleIdx="3" presStyleCnt="4" custScaleX="113031" custScaleY="112165" custLinFactNeighborX="-20990" custLinFactNeighborY="-2271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D6E7DCA3-4EBA-4C23-B4D9-1A0EC483B511}" type="pres">
      <dgm:prSet presAssocID="{94BB3611-3F68-4CE4-B10B-FB86695BAF00}" presName="txShp" presStyleLbl="node1" presStyleIdx="3" presStyleCnt="4" custScaleX="86745" custScaleY="97009" custLinFactNeighborX="12022" custLinFactNeighborY="-367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CC12A42-A55C-4970-9409-81D377C71FA8}" srcId="{94BB3611-3F68-4CE4-B10B-FB86695BAF00}" destId="{1361D2CA-18D4-4C5B-B390-385593D9A7B5}" srcOrd="0" destOrd="0" parTransId="{5510408C-F603-474F-9B00-99BDE2381AC1}" sibTransId="{298AF6F7-DCB5-45CF-A160-FE1C10B2A26A}"/>
    <dgm:cxn modelId="{7FB3B555-DC64-45EA-BE68-152C4749E37D}" type="presOf" srcId="{188DB49E-6349-4F20-AF83-E84E6B9310C5}" destId="{9E47E1D8-0147-4568-9A6A-D0400EEC1D37}" srcOrd="0" destOrd="4" presId="urn:microsoft.com/office/officeart/2005/8/layout/vList3"/>
    <dgm:cxn modelId="{6D5F17DA-A4C5-4869-9201-A73531450D95}" srcId="{3260B64A-42F2-4F94-B060-8E461D456AA4}" destId="{D82E79A8-323E-4BE7-BB41-EEADAF130BAC}" srcOrd="2" destOrd="0" parTransId="{676D37F6-3924-42D4-B834-8613DBA69935}" sibTransId="{0126BEDA-76F4-4F95-9C76-063653F21D8D}"/>
    <dgm:cxn modelId="{419145C6-9589-44F4-99C9-0353CAB42E1F}" srcId="{94BB3611-3F68-4CE4-B10B-FB86695BAF00}" destId="{A91DB604-0348-4784-8177-3D9FB1900A84}" srcOrd="4" destOrd="0" parTransId="{8CEB95F3-172E-418D-8025-F217EAA01B99}" sibTransId="{560FCC1F-F5D4-4EA9-BABD-E0C25AEF2605}"/>
    <dgm:cxn modelId="{58194B78-7D69-4A52-876C-5D674468D366}" type="presOf" srcId="{92130F15-E92B-400F-8900-213B13969655}" destId="{3203DF48-5E48-4825-96BC-F19B3F1FB34D}" srcOrd="0" destOrd="6" presId="urn:microsoft.com/office/officeart/2005/8/layout/vList3"/>
    <dgm:cxn modelId="{F4D11430-A7DE-47C8-AE0A-CF290ACA8C8F}" type="presOf" srcId="{019FB0A8-DAAA-4A8A-ADDB-CAF2563DD4ED}" destId="{3203DF48-5E48-4825-96BC-F19B3F1FB34D}" srcOrd="0" destOrd="4" presId="urn:microsoft.com/office/officeart/2005/8/layout/vList3"/>
    <dgm:cxn modelId="{2E75E30F-FD3D-4A50-81D3-27C3932FF056}" type="presOf" srcId="{50F145A5-E150-4F0D-B8A1-5E5DE5984F81}" destId="{563AC528-F511-4579-9AFE-68DCDB5A1B27}" srcOrd="0" destOrd="3" presId="urn:microsoft.com/office/officeart/2005/8/layout/vList3"/>
    <dgm:cxn modelId="{9FC602FD-0C36-400A-961E-6807ABB7C567}" srcId="{FB6FB7CC-1A7B-4CEE-9083-864B219EA782}" destId="{A1929AE7-5139-4E9F-AF8E-69F137AC1481}" srcOrd="2" destOrd="0" parTransId="{FB1A901D-0F1C-47F6-8144-8AEA828996E1}" sibTransId="{6D3D15A2-5E9D-4164-82DD-7EE5975DF61E}"/>
    <dgm:cxn modelId="{4FFD996D-1DAB-4420-9889-4BDCB89D93A4}" type="presOf" srcId="{8442E11F-94F9-46D9-996D-32792A067BAE}" destId="{9E47E1D8-0147-4568-9A6A-D0400EEC1D37}" srcOrd="0" destOrd="1" presId="urn:microsoft.com/office/officeart/2005/8/layout/vList3"/>
    <dgm:cxn modelId="{87300096-99D5-4A91-BC2E-3B6CC953DEF5}" srcId="{D82E79A8-323E-4BE7-BB41-EEADAF130BAC}" destId="{33A474AE-1310-4850-9662-D481D2A7D9A6}" srcOrd="1" destOrd="0" parTransId="{8B50E17E-26B6-497B-A331-2EA8B513506F}" sibTransId="{477043A2-6801-4DCA-9E4B-906956ABB18F}"/>
    <dgm:cxn modelId="{6E135FFA-12E1-4CD1-B2EE-554A2295F5C9}" srcId="{3260B64A-42F2-4F94-B060-8E461D456AA4}" destId="{6FD1E454-DEEC-4004-AE82-3CCDEFEE76E5}" srcOrd="1" destOrd="0" parTransId="{E23D8C46-EE77-437B-98B7-CEE4B7762139}" sibTransId="{81F3715C-638E-45D4-A921-DB64889B73AB}"/>
    <dgm:cxn modelId="{CBA41407-EA51-4630-8A3A-848BF1018C5A}" type="presOf" srcId="{0D67CF2E-C76D-4F80-A27B-E3C9F653B4AC}" destId="{D6E7DCA3-4EBA-4C23-B4D9-1A0EC483B511}" srcOrd="0" destOrd="2" presId="urn:microsoft.com/office/officeart/2005/8/layout/vList3"/>
    <dgm:cxn modelId="{C0D21B64-AAF7-4525-B9D8-6165420EA78A}" srcId="{3260B64A-42F2-4F94-B060-8E461D456AA4}" destId="{FB6FB7CC-1A7B-4CEE-9083-864B219EA782}" srcOrd="0" destOrd="0" parTransId="{15BDD1A6-37E2-47DE-B6E1-241ECFF5342A}" sibTransId="{BF623119-DE6B-4813-9B5F-317FF6F66F98}"/>
    <dgm:cxn modelId="{A3D1EE4D-D72E-4E44-850C-BF15CBADC534}" srcId="{FB6FB7CC-1A7B-4CEE-9083-864B219EA782}" destId="{8442E11F-94F9-46D9-996D-32792A067BAE}" srcOrd="0" destOrd="0" parTransId="{CA340BB2-655F-405B-8869-E0D3EF78345A}" sibTransId="{95ECA81F-F596-475D-9390-20F3822ADE0A}"/>
    <dgm:cxn modelId="{6D3D4343-23F3-4435-AF0E-11E58EEB9E5A}" srcId="{94BB3611-3F68-4CE4-B10B-FB86695BAF00}" destId="{CBB8BD49-29F9-4E78-9653-B89CFFFE92B7}" srcOrd="3" destOrd="0" parTransId="{AB0F06AF-E4F7-4193-9DCC-A7E537131AE7}" sibTransId="{AB76A01E-50F7-4D71-A154-4B85B2DA73CF}"/>
    <dgm:cxn modelId="{C3B1535C-FC48-4015-99D9-4616AF443039}" type="presOf" srcId="{1361D2CA-18D4-4C5B-B390-385593D9A7B5}" destId="{D6E7DCA3-4EBA-4C23-B4D9-1A0EC483B511}" srcOrd="0" destOrd="1" presId="urn:microsoft.com/office/officeart/2005/8/layout/vList3"/>
    <dgm:cxn modelId="{CD409974-A614-41E9-A4FE-42034872A5B7}" type="presOf" srcId="{94BB3611-3F68-4CE4-B10B-FB86695BAF00}" destId="{D6E7DCA3-4EBA-4C23-B4D9-1A0EC483B511}" srcOrd="0" destOrd="0" presId="urn:microsoft.com/office/officeart/2005/8/layout/vList3"/>
    <dgm:cxn modelId="{3606BBCD-DC09-49ED-A54B-4A90680A8F28}" srcId="{6FD1E454-DEEC-4004-AE82-3CCDEFEE76E5}" destId="{69B0A082-52B4-43C3-8A3B-2B87B6A5FAA2}" srcOrd="0" destOrd="0" parTransId="{508EBAAE-97CB-40B7-8377-70553E33509E}" sibTransId="{32DC0527-0C30-4143-8219-8E143A166709}"/>
    <dgm:cxn modelId="{8756015A-5926-4CBD-847D-3CF63171965C}" srcId="{D82E79A8-323E-4BE7-BB41-EEADAF130BAC}" destId="{CD90A675-F9D9-4570-A7F9-81FA32BEBE9B}" srcOrd="0" destOrd="0" parTransId="{6C6C98D9-7FD3-4F77-9999-90BF7D8BF747}" sibTransId="{0E5B04C2-3ABB-44A0-B24D-128FC07EA4DA}"/>
    <dgm:cxn modelId="{5473507D-D011-4031-89F2-7AE9F9BC4A5E}" type="presOf" srcId="{63A0AEE5-D6D0-46BB-A1C6-ED1AB0E02E75}" destId="{3203DF48-5E48-4825-96BC-F19B3F1FB34D}" srcOrd="0" destOrd="5" presId="urn:microsoft.com/office/officeart/2005/8/layout/vList3"/>
    <dgm:cxn modelId="{34343E5B-7F8C-4FA0-9E46-FC24EFBD1CA7}" type="presOf" srcId="{64C868B8-BD39-45D4-81FE-1D86BFC6C5EF}" destId="{D6E7DCA3-4EBA-4C23-B4D9-1A0EC483B511}" srcOrd="0" destOrd="3" presId="urn:microsoft.com/office/officeart/2005/8/layout/vList3"/>
    <dgm:cxn modelId="{1A0E7815-31C7-4411-BFFA-22AE82566DF3}" srcId="{6FD1E454-DEEC-4004-AE82-3CCDEFEE76E5}" destId="{27456B67-350F-4CFA-950C-80BA9027807F}" srcOrd="1" destOrd="0" parTransId="{CA6094B2-EEFD-4CD1-A1D8-0A3B4E4620F7}" sibTransId="{75841C39-12B0-4338-8FC9-F132DF22F256}"/>
    <dgm:cxn modelId="{94ABB3B3-CD55-49E6-B0E6-A721FC0B1EB1}" srcId="{D82E79A8-323E-4BE7-BB41-EEADAF130BAC}" destId="{77499C4F-ABB6-4C51-9E41-4AF87FB46816}" srcOrd="4" destOrd="0" parTransId="{B15CE2E1-2861-41F4-94EB-11BDC48FD4E4}" sibTransId="{6A0CF6CC-4A97-4F89-A554-9BE051AB4871}"/>
    <dgm:cxn modelId="{81A81090-EA21-48A3-B77C-AD2162F52D73}" type="presOf" srcId="{D82E79A8-323E-4BE7-BB41-EEADAF130BAC}" destId="{563AC528-F511-4579-9AFE-68DCDB5A1B27}" srcOrd="0" destOrd="0" presId="urn:microsoft.com/office/officeart/2005/8/layout/vList3"/>
    <dgm:cxn modelId="{DA3DC9A3-A4B8-4977-BC6E-B0B7A81BF158}" type="presOf" srcId="{A1929AE7-5139-4E9F-AF8E-69F137AC1481}" destId="{9E47E1D8-0147-4568-9A6A-D0400EEC1D37}" srcOrd="0" destOrd="3" presId="urn:microsoft.com/office/officeart/2005/8/layout/vList3"/>
    <dgm:cxn modelId="{0651125A-7988-499C-9CE5-F86DA909A3FF}" type="presOf" srcId="{FB6FB7CC-1A7B-4CEE-9083-864B219EA782}" destId="{9E47E1D8-0147-4568-9A6A-D0400EEC1D37}" srcOrd="0" destOrd="0" presId="urn:microsoft.com/office/officeart/2005/8/layout/vList3"/>
    <dgm:cxn modelId="{7CB0256D-3D3D-480F-8731-C4B149529C98}" srcId="{FB6FB7CC-1A7B-4CEE-9083-864B219EA782}" destId="{780D5DC3-5B95-4EC2-92EA-2F9532B7D3F6}" srcOrd="1" destOrd="0" parTransId="{729D600B-016D-4355-B1DF-629E76BE15A3}" sibTransId="{18E8B41C-F348-4FA8-9DCD-78BABBEF5A8B}"/>
    <dgm:cxn modelId="{7D97616D-AB2A-4A90-B1B8-D21AE421A1EA}" srcId="{94BB3611-3F68-4CE4-B10B-FB86695BAF00}" destId="{64C868B8-BD39-45D4-81FE-1D86BFC6C5EF}" srcOrd="2" destOrd="0" parTransId="{8CD30711-493A-4A05-BBAB-CA5898BCB2C9}" sibTransId="{A969D203-5C36-4F34-96E7-2D64F3AEDE25}"/>
    <dgm:cxn modelId="{EE6462FE-ADCA-4923-B308-84D7B09A13B3}" type="presOf" srcId="{A91DB604-0348-4784-8177-3D9FB1900A84}" destId="{D6E7DCA3-4EBA-4C23-B4D9-1A0EC483B511}" srcOrd="0" destOrd="5" presId="urn:microsoft.com/office/officeart/2005/8/layout/vList3"/>
    <dgm:cxn modelId="{1C537245-41FC-44FF-99F1-15F6ACB7863E}" type="presOf" srcId="{CD90A675-F9D9-4570-A7F9-81FA32BEBE9B}" destId="{563AC528-F511-4579-9AFE-68DCDB5A1B27}" srcOrd="0" destOrd="1" presId="urn:microsoft.com/office/officeart/2005/8/layout/vList3"/>
    <dgm:cxn modelId="{DA598A1D-3799-42DF-9AC5-07AD94C37988}" type="presOf" srcId="{33A474AE-1310-4850-9662-D481D2A7D9A6}" destId="{563AC528-F511-4579-9AFE-68DCDB5A1B27}" srcOrd="0" destOrd="2" presId="urn:microsoft.com/office/officeart/2005/8/layout/vList3"/>
    <dgm:cxn modelId="{E9FB3F3F-1216-4771-9EAC-4609CF85558B}" srcId="{D82E79A8-323E-4BE7-BB41-EEADAF130BAC}" destId="{50F145A5-E150-4F0D-B8A1-5E5DE5984F81}" srcOrd="2" destOrd="0" parTransId="{4F6B3D5F-1524-49D4-A2A4-A41A44648D25}" sibTransId="{4D95346C-B4C2-4BEE-B4DC-CA617F252E5C}"/>
    <dgm:cxn modelId="{7143E8D6-544D-4C03-9C25-1FAA863CB259}" srcId="{6FD1E454-DEEC-4004-AE82-3CCDEFEE76E5}" destId="{7EBB41C7-F4EA-4E11-88DB-B3AD81BEDDC6}" srcOrd="6" destOrd="0" parTransId="{A69E474E-8F6C-44DE-BF02-EEC748F422E9}" sibTransId="{1CF1D7F2-895A-4BFF-A79F-8F4A30606A37}"/>
    <dgm:cxn modelId="{61ECF172-FB00-4983-A3CD-7285A215BFDE}" type="presOf" srcId="{3260B64A-42F2-4F94-B060-8E461D456AA4}" destId="{461C9515-58EE-4CBD-AC3A-5A64A8317878}" srcOrd="0" destOrd="0" presId="urn:microsoft.com/office/officeart/2005/8/layout/vList3"/>
    <dgm:cxn modelId="{02A67519-09A8-4E3C-9098-725FC570D6AE}" type="presOf" srcId="{7B164985-DF87-471A-9BE0-F1BE4DD68228}" destId="{9E47E1D8-0147-4568-9A6A-D0400EEC1D37}" srcOrd="0" destOrd="5" presId="urn:microsoft.com/office/officeart/2005/8/layout/vList3"/>
    <dgm:cxn modelId="{DA39B29F-D71C-4F14-98E7-437F7A19FD05}" srcId="{6FD1E454-DEEC-4004-AE82-3CCDEFEE76E5}" destId="{63A0AEE5-D6D0-46BB-A1C6-ED1AB0E02E75}" srcOrd="4" destOrd="0" parTransId="{0CA86623-1C09-4F8E-A4C6-1DD92615EE0E}" sibTransId="{21B87B86-A92B-4A6A-987F-11E7F79D1AB7}"/>
    <dgm:cxn modelId="{CAB0BBB1-4C8A-4B7E-90C0-B3346CBFA98B}" type="presOf" srcId="{77499C4F-ABB6-4C51-9E41-4AF87FB46816}" destId="{563AC528-F511-4579-9AFE-68DCDB5A1B27}" srcOrd="0" destOrd="5" presId="urn:microsoft.com/office/officeart/2005/8/layout/vList3"/>
    <dgm:cxn modelId="{4965B4DC-447C-4807-A443-2DBCF40E239E}" type="presOf" srcId="{27456B67-350F-4CFA-950C-80BA9027807F}" destId="{3203DF48-5E48-4825-96BC-F19B3F1FB34D}" srcOrd="0" destOrd="2" presId="urn:microsoft.com/office/officeart/2005/8/layout/vList3"/>
    <dgm:cxn modelId="{6B880E8F-967C-46F1-8881-FDA62B7F24EF}" srcId="{FB6FB7CC-1A7B-4CEE-9083-864B219EA782}" destId="{188DB49E-6349-4F20-AF83-E84E6B9310C5}" srcOrd="3" destOrd="0" parTransId="{A76241BE-4017-4129-8A9A-F98524CF4EB9}" sibTransId="{EC60636E-7611-40C1-8779-1F8ED580C051}"/>
    <dgm:cxn modelId="{489A3BC8-6DE4-40BD-ABEB-83A066223897}" srcId="{6FD1E454-DEEC-4004-AE82-3CCDEFEE76E5}" destId="{019FB0A8-DAAA-4A8A-ADDB-CAF2563DD4ED}" srcOrd="3" destOrd="0" parTransId="{F286BE98-AE02-4BCC-BDAF-B3483738B842}" sibTransId="{860FB718-1C53-403D-AD00-6192005F1DF8}"/>
    <dgm:cxn modelId="{4D7AF196-90E8-40DA-B537-3E96A79CBB16}" type="presOf" srcId="{7EBB41C7-F4EA-4E11-88DB-B3AD81BEDDC6}" destId="{3203DF48-5E48-4825-96BC-F19B3F1FB34D}" srcOrd="0" destOrd="7" presId="urn:microsoft.com/office/officeart/2005/8/layout/vList3"/>
    <dgm:cxn modelId="{2030AF00-DE0E-477D-8655-902F493F4126}" type="presOf" srcId="{69B0A082-52B4-43C3-8A3B-2B87B6A5FAA2}" destId="{3203DF48-5E48-4825-96BC-F19B3F1FB34D}" srcOrd="0" destOrd="1" presId="urn:microsoft.com/office/officeart/2005/8/layout/vList3"/>
    <dgm:cxn modelId="{E9E0F176-2452-4899-AFA1-C0234C6B2223}" type="presOf" srcId="{CBB8BD49-29F9-4E78-9653-B89CFFFE92B7}" destId="{D6E7DCA3-4EBA-4C23-B4D9-1A0EC483B511}" srcOrd="0" destOrd="4" presId="urn:microsoft.com/office/officeart/2005/8/layout/vList3"/>
    <dgm:cxn modelId="{3BA1F306-794D-4609-BD3F-74B927EC258F}" type="presOf" srcId="{780D5DC3-5B95-4EC2-92EA-2F9532B7D3F6}" destId="{9E47E1D8-0147-4568-9A6A-D0400EEC1D37}" srcOrd="0" destOrd="2" presId="urn:microsoft.com/office/officeart/2005/8/layout/vList3"/>
    <dgm:cxn modelId="{492D6CF5-A4F9-48AD-8908-3F4F72686A52}" srcId="{D82E79A8-323E-4BE7-BB41-EEADAF130BAC}" destId="{8C1A7989-EF0F-4E10-8D1E-472BF2827F3E}" srcOrd="3" destOrd="0" parTransId="{FC6AC178-CFF3-445A-B526-9D93349A5D23}" sibTransId="{07186211-E162-45D3-8081-D5B4FE7FBD17}"/>
    <dgm:cxn modelId="{6E345BDB-D538-4B34-A223-0374CED14101}" srcId="{3260B64A-42F2-4F94-B060-8E461D456AA4}" destId="{94BB3611-3F68-4CE4-B10B-FB86695BAF00}" srcOrd="3" destOrd="0" parTransId="{C8B798C5-F9FA-43B3-AF99-C4ECA9DB5ABD}" sibTransId="{1C90064E-ABA0-4388-81EF-29923EEA6357}"/>
    <dgm:cxn modelId="{5A900703-C161-479C-8F89-FA4F0B8B63B0}" type="presOf" srcId="{5507FE67-2A95-427D-A182-85DB9A3076C0}" destId="{3203DF48-5E48-4825-96BC-F19B3F1FB34D}" srcOrd="0" destOrd="3" presId="urn:microsoft.com/office/officeart/2005/8/layout/vList3"/>
    <dgm:cxn modelId="{09ADA1A8-5207-4C07-98F2-A872E16CF657}" srcId="{6FD1E454-DEEC-4004-AE82-3CCDEFEE76E5}" destId="{92130F15-E92B-400F-8900-213B13969655}" srcOrd="5" destOrd="0" parTransId="{DBF312AE-B661-4F66-821B-A6A3BA8C3BF2}" sibTransId="{5944FCCB-F416-4030-B242-CFE01540E10B}"/>
    <dgm:cxn modelId="{77FC01A8-C42D-4EDD-90E5-101DDF7E2F98}" srcId="{FB6FB7CC-1A7B-4CEE-9083-864B219EA782}" destId="{7B164985-DF87-471A-9BE0-F1BE4DD68228}" srcOrd="4" destOrd="0" parTransId="{4D9F34A4-AB80-4217-B29C-C6FC5C3685DF}" sibTransId="{87497686-95D5-4553-BFE7-697008C3F057}"/>
    <dgm:cxn modelId="{35412CD0-1A34-41A6-93A6-2C31D77B69FF}" srcId="{94BB3611-3F68-4CE4-B10B-FB86695BAF00}" destId="{0D67CF2E-C76D-4F80-A27B-E3C9F653B4AC}" srcOrd="1" destOrd="0" parTransId="{C2D13642-E2FC-4903-9A0F-E60BA955565E}" sibTransId="{0A53E41D-6C7E-4904-8390-E147337D1CAE}"/>
    <dgm:cxn modelId="{D36A37D0-BE1F-4920-9136-D1535C677F93}" srcId="{6FD1E454-DEEC-4004-AE82-3CCDEFEE76E5}" destId="{5507FE67-2A95-427D-A182-85DB9A3076C0}" srcOrd="2" destOrd="0" parTransId="{36C569EB-0879-4D8C-AE62-0CBA3AC955AB}" sibTransId="{1286D6E3-A526-437E-8432-E325247BC34A}"/>
    <dgm:cxn modelId="{646E37D9-CE5A-4F46-AD3B-30F245AACB44}" type="presOf" srcId="{8C1A7989-EF0F-4E10-8D1E-472BF2827F3E}" destId="{563AC528-F511-4579-9AFE-68DCDB5A1B27}" srcOrd="0" destOrd="4" presId="urn:microsoft.com/office/officeart/2005/8/layout/vList3"/>
    <dgm:cxn modelId="{19570D35-6068-433E-B5EE-5E15DF59FC20}" type="presOf" srcId="{6FD1E454-DEEC-4004-AE82-3CCDEFEE76E5}" destId="{3203DF48-5E48-4825-96BC-F19B3F1FB34D}" srcOrd="0" destOrd="0" presId="urn:microsoft.com/office/officeart/2005/8/layout/vList3"/>
    <dgm:cxn modelId="{3ED770F7-CD7E-4F30-8BFE-974DEF194F16}" type="presParOf" srcId="{461C9515-58EE-4CBD-AC3A-5A64A8317878}" destId="{0A3496FD-9D8D-4998-8B91-11208BE4FFF2}" srcOrd="0" destOrd="0" presId="urn:microsoft.com/office/officeart/2005/8/layout/vList3"/>
    <dgm:cxn modelId="{46E29DAD-393C-45B8-86D0-67749E8D3350}" type="presParOf" srcId="{0A3496FD-9D8D-4998-8B91-11208BE4FFF2}" destId="{39D8B159-80C6-4F47-97B2-DE1948C19AC7}" srcOrd="0" destOrd="0" presId="urn:microsoft.com/office/officeart/2005/8/layout/vList3"/>
    <dgm:cxn modelId="{AECAC2D0-9E3C-4557-B5B3-FA080ACAC447}" type="presParOf" srcId="{0A3496FD-9D8D-4998-8B91-11208BE4FFF2}" destId="{9E47E1D8-0147-4568-9A6A-D0400EEC1D37}" srcOrd="1" destOrd="0" presId="urn:microsoft.com/office/officeart/2005/8/layout/vList3"/>
    <dgm:cxn modelId="{0FC86B3B-7DA6-4E71-9EE1-69ADE4B0A252}" type="presParOf" srcId="{461C9515-58EE-4CBD-AC3A-5A64A8317878}" destId="{ADED99FA-280C-42B1-A0C0-A01DDE8C959B}" srcOrd="1" destOrd="0" presId="urn:microsoft.com/office/officeart/2005/8/layout/vList3"/>
    <dgm:cxn modelId="{1BB2B0D9-55A1-456C-96E3-90BD3674A389}" type="presParOf" srcId="{461C9515-58EE-4CBD-AC3A-5A64A8317878}" destId="{9CC43D02-9509-4858-8540-AB291ABD9526}" srcOrd="2" destOrd="0" presId="urn:microsoft.com/office/officeart/2005/8/layout/vList3"/>
    <dgm:cxn modelId="{55E79C2C-636D-451A-A7FE-70151E24C6F1}" type="presParOf" srcId="{9CC43D02-9509-4858-8540-AB291ABD9526}" destId="{6B3955AB-44ED-450C-B98A-7C4173413C6A}" srcOrd="0" destOrd="0" presId="urn:microsoft.com/office/officeart/2005/8/layout/vList3"/>
    <dgm:cxn modelId="{DCF43C79-5A71-4D15-9689-60257C1DFCCE}" type="presParOf" srcId="{9CC43D02-9509-4858-8540-AB291ABD9526}" destId="{3203DF48-5E48-4825-96BC-F19B3F1FB34D}" srcOrd="1" destOrd="0" presId="urn:microsoft.com/office/officeart/2005/8/layout/vList3"/>
    <dgm:cxn modelId="{5AC92F63-EC91-407C-B121-6F76D0C411D5}" type="presParOf" srcId="{461C9515-58EE-4CBD-AC3A-5A64A8317878}" destId="{E570652F-3C3A-4A3D-9952-845E757EF0B5}" srcOrd="3" destOrd="0" presId="urn:microsoft.com/office/officeart/2005/8/layout/vList3"/>
    <dgm:cxn modelId="{F77D15E9-DB1D-4EBC-B758-7A6774F5A0F7}" type="presParOf" srcId="{461C9515-58EE-4CBD-AC3A-5A64A8317878}" destId="{379B3B49-1388-418B-8F5D-0110323BC761}" srcOrd="4" destOrd="0" presId="urn:microsoft.com/office/officeart/2005/8/layout/vList3"/>
    <dgm:cxn modelId="{B6D2D22E-685E-495A-8FE3-1A6151056A6A}" type="presParOf" srcId="{379B3B49-1388-418B-8F5D-0110323BC761}" destId="{865FBE98-0B89-45B8-A65C-9BB47D31735A}" srcOrd="0" destOrd="0" presId="urn:microsoft.com/office/officeart/2005/8/layout/vList3"/>
    <dgm:cxn modelId="{06A82426-B684-4332-BADC-612906782646}" type="presParOf" srcId="{379B3B49-1388-418B-8F5D-0110323BC761}" destId="{563AC528-F511-4579-9AFE-68DCDB5A1B27}" srcOrd="1" destOrd="0" presId="urn:microsoft.com/office/officeart/2005/8/layout/vList3"/>
    <dgm:cxn modelId="{A49FD304-2BF8-4309-A56A-9046D3B2F90A}" type="presParOf" srcId="{461C9515-58EE-4CBD-AC3A-5A64A8317878}" destId="{5B13AD01-75CB-4A7D-8BE2-14AC5737F689}" srcOrd="5" destOrd="0" presId="urn:microsoft.com/office/officeart/2005/8/layout/vList3"/>
    <dgm:cxn modelId="{3E2F34B3-8EE2-4A50-83E0-F8BECEF74D34}" type="presParOf" srcId="{461C9515-58EE-4CBD-AC3A-5A64A8317878}" destId="{A5D57D13-3766-4344-9B9A-4F09997B2D07}" srcOrd="6" destOrd="0" presId="urn:microsoft.com/office/officeart/2005/8/layout/vList3"/>
    <dgm:cxn modelId="{94A52A89-0821-4180-AD1F-9225C6CBF573}" type="presParOf" srcId="{A5D57D13-3766-4344-9B9A-4F09997B2D07}" destId="{8451927D-AF5E-49B9-B76A-A1AC42351573}" srcOrd="0" destOrd="0" presId="urn:microsoft.com/office/officeart/2005/8/layout/vList3"/>
    <dgm:cxn modelId="{1D6B8146-EB2C-485B-A15D-7DEE3F841000}" type="presParOf" srcId="{A5D57D13-3766-4344-9B9A-4F09997B2D07}" destId="{D6E7DCA3-4EBA-4C23-B4D9-1A0EC483B511}" srcOrd="1" destOrd="0" presId="urn:microsoft.com/office/officeart/2005/8/layout/vList3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260B64A-42F2-4F94-B060-8E461D456AA4}" type="doc">
      <dgm:prSet loTypeId="urn:microsoft.com/office/officeart/2005/8/layout/vList3" loCatId="list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FB6FB7CC-1A7B-4CEE-9083-864B219EA782}">
      <dgm:prSet phldrT="[Text]" custT="1"/>
      <dgm:spPr/>
      <dgm:t>
        <a:bodyPr/>
        <a:lstStyle/>
        <a:p>
          <a:pPr algn="ctr"/>
          <a:r>
            <a:rPr lang="en-US" sz="1200">
              <a:latin typeface="+mj-lt"/>
            </a:rPr>
            <a:t>E. Helen Stephy - XI Std</a:t>
          </a:r>
        </a:p>
      </dgm:t>
    </dgm:pt>
    <dgm:pt modelId="{15BDD1A6-37E2-47DE-B6E1-241ECFF5342A}" type="parTrans" cxnId="{C0D21B64-AAF7-4525-B9D8-6165420EA78A}">
      <dgm:prSet/>
      <dgm:spPr/>
      <dgm:t>
        <a:bodyPr/>
        <a:lstStyle/>
        <a:p>
          <a:endParaRPr lang="en-US"/>
        </a:p>
      </dgm:t>
    </dgm:pt>
    <dgm:pt modelId="{BF623119-DE6B-4813-9B5F-317FF6F66F98}" type="sibTrans" cxnId="{C0D21B64-AAF7-4525-B9D8-6165420EA78A}">
      <dgm:prSet/>
      <dgm:spPr/>
      <dgm:t>
        <a:bodyPr/>
        <a:lstStyle/>
        <a:p>
          <a:endParaRPr lang="en-US"/>
        </a:p>
      </dgm:t>
    </dgm:pt>
    <dgm:pt modelId="{8442E11F-94F9-46D9-996D-32792A067BAE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Leader ship quality</a:t>
          </a:r>
        </a:p>
      </dgm:t>
    </dgm:pt>
    <dgm:pt modelId="{CA340BB2-655F-405B-8869-E0D3EF78345A}" type="parTrans" cxnId="{A3D1EE4D-D72E-4E44-850C-BF15CBADC534}">
      <dgm:prSet/>
      <dgm:spPr/>
      <dgm:t>
        <a:bodyPr/>
        <a:lstStyle/>
        <a:p>
          <a:endParaRPr lang="en-US"/>
        </a:p>
      </dgm:t>
    </dgm:pt>
    <dgm:pt modelId="{95ECA81F-F596-475D-9390-20F3822ADE0A}" type="sibTrans" cxnId="{A3D1EE4D-D72E-4E44-850C-BF15CBADC534}">
      <dgm:prSet/>
      <dgm:spPr/>
      <dgm:t>
        <a:bodyPr/>
        <a:lstStyle/>
        <a:p>
          <a:endParaRPr lang="en-US"/>
        </a:p>
      </dgm:t>
    </dgm:pt>
    <dgm:pt modelId="{780D5DC3-5B95-4EC2-92EA-2F9532B7D3F6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Pious</a:t>
          </a:r>
        </a:p>
      </dgm:t>
    </dgm:pt>
    <dgm:pt modelId="{729D600B-016D-4355-B1DF-629E76BE15A3}" type="parTrans" cxnId="{7CB0256D-3D3D-480F-8731-C4B149529C98}">
      <dgm:prSet/>
      <dgm:spPr/>
      <dgm:t>
        <a:bodyPr/>
        <a:lstStyle/>
        <a:p>
          <a:endParaRPr lang="en-US"/>
        </a:p>
      </dgm:t>
    </dgm:pt>
    <dgm:pt modelId="{18E8B41C-F348-4FA8-9DCD-78BABBEF5A8B}" type="sibTrans" cxnId="{7CB0256D-3D3D-480F-8731-C4B149529C98}">
      <dgm:prSet/>
      <dgm:spPr/>
      <dgm:t>
        <a:bodyPr/>
        <a:lstStyle/>
        <a:p>
          <a:endParaRPr lang="en-US"/>
        </a:p>
      </dgm:t>
    </dgm:pt>
    <dgm:pt modelId="{6FD1E454-DEEC-4004-AE82-3CCDEFEE76E5}">
      <dgm:prSet phldrT="[Text]" custT="1"/>
      <dgm:spPr/>
      <dgm:t>
        <a:bodyPr/>
        <a:lstStyle/>
        <a:p>
          <a:r>
            <a:rPr lang="en-US" sz="1400"/>
            <a:t>V. Kokila - IX Std</a:t>
          </a:r>
        </a:p>
      </dgm:t>
    </dgm:pt>
    <dgm:pt modelId="{E23D8C46-EE77-437B-98B7-CEE4B7762139}" type="parTrans" cxnId="{6E135FFA-12E1-4CD1-B2EE-554A2295F5C9}">
      <dgm:prSet/>
      <dgm:spPr/>
      <dgm:t>
        <a:bodyPr/>
        <a:lstStyle/>
        <a:p>
          <a:endParaRPr lang="en-US"/>
        </a:p>
      </dgm:t>
    </dgm:pt>
    <dgm:pt modelId="{81F3715C-638E-45D4-A921-DB64889B73AB}" type="sibTrans" cxnId="{6E135FFA-12E1-4CD1-B2EE-554A2295F5C9}">
      <dgm:prSet/>
      <dgm:spPr/>
      <dgm:t>
        <a:bodyPr/>
        <a:lstStyle/>
        <a:p>
          <a:endParaRPr lang="en-US"/>
        </a:p>
      </dgm:t>
    </dgm:pt>
    <dgm:pt modelId="{9B4E9BF0-8602-401F-8F61-AF7C7FF5858A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Goes to school neatly</a:t>
          </a:r>
        </a:p>
      </dgm:t>
    </dgm:pt>
    <dgm:pt modelId="{AEE68801-1D4D-4E24-9FCC-24BAFB8253E3}" type="parTrans" cxnId="{D9870064-34D5-4CA9-AE9F-47D738E5E1C3}">
      <dgm:prSet/>
      <dgm:spPr/>
      <dgm:t>
        <a:bodyPr/>
        <a:lstStyle/>
        <a:p>
          <a:endParaRPr lang="en-US"/>
        </a:p>
      </dgm:t>
    </dgm:pt>
    <dgm:pt modelId="{019A12B9-FB90-411E-8C6A-40790B66E0E4}" type="sibTrans" cxnId="{D9870064-34D5-4CA9-AE9F-47D738E5E1C3}">
      <dgm:prSet/>
      <dgm:spPr/>
      <dgm:t>
        <a:bodyPr/>
        <a:lstStyle/>
        <a:p>
          <a:endParaRPr lang="en-US"/>
        </a:p>
      </dgm:t>
    </dgm:pt>
    <dgm:pt modelId="{92130F15-E92B-400F-8900-213B13969655}">
      <dgm:prSet phldrT="[Text]" custT="1"/>
      <dgm:spPr/>
      <dgm:t>
        <a:bodyPr/>
        <a:lstStyle/>
        <a:p>
          <a:endParaRPr lang="en-US" sz="1400"/>
        </a:p>
      </dgm:t>
    </dgm:pt>
    <dgm:pt modelId="{DBF312AE-B661-4F66-821B-A6A3BA8C3BF2}" type="parTrans" cxnId="{09ADA1A8-5207-4C07-98F2-A872E16CF657}">
      <dgm:prSet/>
      <dgm:spPr/>
      <dgm:t>
        <a:bodyPr/>
        <a:lstStyle/>
        <a:p>
          <a:endParaRPr lang="en-US"/>
        </a:p>
      </dgm:t>
    </dgm:pt>
    <dgm:pt modelId="{5944FCCB-F416-4030-B242-CFE01540E10B}" type="sibTrans" cxnId="{09ADA1A8-5207-4C07-98F2-A872E16CF657}">
      <dgm:prSet/>
      <dgm:spPr/>
      <dgm:t>
        <a:bodyPr/>
        <a:lstStyle/>
        <a:p>
          <a:endParaRPr lang="en-US"/>
        </a:p>
      </dgm:t>
    </dgm:pt>
    <dgm:pt modelId="{D82E79A8-323E-4BE7-BB41-EEADAF130BAC}">
      <dgm:prSet phldrT="[Text]" custT="1"/>
      <dgm:spPr/>
      <dgm:t>
        <a:bodyPr/>
        <a:lstStyle/>
        <a:p>
          <a:r>
            <a:rPr lang="en-US" sz="1400">
              <a:latin typeface="+mj-lt"/>
            </a:rPr>
            <a:t>Judith Valarmathi - IX Std</a:t>
          </a:r>
        </a:p>
      </dgm:t>
    </dgm:pt>
    <dgm:pt modelId="{676D37F6-3924-42D4-B834-8613DBA69935}" type="parTrans" cxnId="{6D5F17DA-A4C5-4869-9201-A73531450D95}">
      <dgm:prSet/>
      <dgm:spPr/>
      <dgm:t>
        <a:bodyPr/>
        <a:lstStyle/>
        <a:p>
          <a:endParaRPr lang="en-US"/>
        </a:p>
      </dgm:t>
    </dgm:pt>
    <dgm:pt modelId="{0126BEDA-76F4-4F95-9C76-063653F21D8D}" type="sibTrans" cxnId="{6D5F17DA-A4C5-4869-9201-A73531450D95}">
      <dgm:prSet/>
      <dgm:spPr/>
      <dgm:t>
        <a:bodyPr/>
        <a:lstStyle/>
        <a:p>
          <a:endParaRPr lang="en-US"/>
        </a:p>
      </dgm:t>
    </dgm:pt>
    <dgm:pt modelId="{CD90A675-F9D9-4570-A7F9-81FA32BEBE9B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Ecelent at Studies</a:t>
          </a:r>
        </a:p>
      </dgm:t>
    </dgm:pt>
    <dgm:pt modelId="{6C6C98D9-7FD3-4F77-9999-90BF7D8BF747}" type="parTrans" cxnId="{8756015A-5926-4CBD-847D-3CF63171965C}">
      <dgm:prSet/>
      <dgm:spPr/>
      <dgm:t>
        <a:bodyPr/>
        <a:lstStyle/>
        <a:p>
          <a:endParaRPr lang="en-US"/>
        </a:p>
      </dgm:t>
    </dgm:pt>
    <dgm:pt modelId="{0E5B04C2-3ABB-44A0-B24D-128FC07EA4DA}" type="sibTrans" cxnId="{8756015A-5926-4CBD-847D-3CF63171965C}">
      <dgm:prSet/>
      <dgm:spPr/>
      <dgm:t>
        <a:bodyPr/>
        <a:lstStyle/>
        <a:p>
          <a:endParaRPr lang="en-US"/>
        </a:p>
      </dgm:t>
    </dgm:pt>
    <dgm:pt modelId="{A1929AE7-5139-4E9F-AF8E-69F137AC1481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Very good at studies</a:t>
          </a:r>
        </a:p>
      </dgm:t>
    </dgm:pt>
    <dgm:pt modelId="{FB1A901D-0F1C-47F6-8144-8AEA828996E1}" type="parTrans" cxnId="{9FC602FD-0C36-400A-961E-6807ABB7C567}">
      <dgm:prSet/>
      <dgm:spPr/>
      <dgm:t>
        <a:bodyPr/>
        <a:lstStyle/>
        <a:p>
          <a:endParaRPr lang="en-US"/>
        </a:p>
      </dgm:t>
    </dgm:pt>
    <dgm:pt modelId="{6D3D15A2-5E9D-4164-82DD-7EE5975DF61E}" type="sibTrans" cxnId="{9FC602FD-0C36-400A-961E-6807ABB7C567}">
      <dgm:prSet/>
      <dgm:spPr/>
      <dgm:t>
        <a:bodyPr/>
        <a:lstStyle/>
        <a:p>
          <a:endParaRPr lang="en-US"/>
        </a:p>
      </dgm:t>
    </dgm:pt>
    <dgm:pt modelId="{2327A307-BA48-4613-A9FF-055E055616CF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Loves kids</a:t>
          </a:r>
        </a:p>
      </dgm:t>
    </dgm:pt>
    <dgm:pt modelId="{2949B77C-0908-4316-AAE7-F0AB888A9E81}" type="parTrans" cxnId="{F51443E6-53BE-41BF-8309-E8DD18569499}">
      <dgm:prSet/>
      <dgm:spPr/>
      <dgm:t>
        <a:bodyPr/>
        <a:lstStyle/>
        <a:p>
          <a:endParaRPr lang="en-US"/>
        </a:p>
      </dgm:t>
    </dgm:pt>
    <dgm:pt modelId="{0284C570-EE35-4596-9203-CA254F3EB79D}" type="sibTrans" cxnId="{F51443E6-53BE-41BF-8309-E8DD18569499}">
      <dgm:prSet/>
      <dgm:spPr/>
      <dgm:t>
        <a:bodyPr/>
        <a:lstStyle/>
        <a:p>
          <a:endParaRPr lang="en-US"/>
        </a:p>
      </dgm:t>
    </dgm:pt>
    <dgm:pt modelId="{7B164985-DF87-471A-9BE0-F1BE4DD68228}">
      <dgm:prSet phldrT="[Text]"/>
      <dgm:spPr/>
      <dgm:t>
        <a:bodyPr/>
        <a:lstStyle/>
        <a:p>
          <a:pPr algn="l"/>
          <a:endParaRPr lang="en-US" sz="1300"/>
        </a:p>
      </dgm:t>
    </dgm:pt>
    <dgm:pt modelId="{4D9F34A4-AB80-4217-B29C-C6FC5C3685DF}" type="parTrans" cxnId="{77FC01A8-C42D-4EDD-90E5-101DDF7E2F98}">
      <dgm:prSet/>
      <dgm:spPr/>
      <dgm:t>
        <a:bodyPr/>
        <a:lstStyle/>
        <a:p>
          <a:endParaRPr lang="en-US"/>
        </a:p>
      </dgm:t>
    </dgm:pt>
    <dgm:pt modelId="{87497686-95D5-4553-BFE7-697008C3F057}" type="sibTrans" cxnId="{77FC01A8-C42D-4EDD-90E5-101DDF7E2F98}">
      <dgm:prSet/>
      <dgm:spPr/>
      <dgm:t>
        <a:bodyPr/>
        <a:lstStyle/>
        <a:p>
          <a:endParaRPr lang="en-US"/>
        </a:p>
      </dgm:t>
    </dgm:pt>
    <dgm:pt modelId="{188DB49E-6349-4F20-AF83-E84E6B9310C5}">
      <dgm:prSet phldrT="[Text]" custT="1"/>
      <dgm:spPr/>
      <dgm:t>
        <a:bodyPr/>
        <a:lstStyle/>
        <a:p>
          <a:pPr algn="l"/>
          <a:r>
            <a:rPr lang="en-US" sz="1400">
              <a:latin typeface="+mj-lt"/>
            </a:rPr>
            <a:t>Very active and neat in her work</a:t>
          </a:r>
        </a:p>
      </dgm:t>
    </dgm:pt>
    <dgm:pt modelId="{A76241BE-4017-4129-8A9A-F98524CF4EB9}" type="parTrans" cxnId="{6B880E8F-967C-46F1-8881-FDA62B7F24EF}">
      <dgm:prSet/>
      <dgm:spPr/>
      <dgm:t>
        <a:bodyPr/>
        <a:lstStyle/>
        <a:p>
          <a:endParaRPr lang="en-US"/>
        </a:p>
      </dgm:t>
    </dgm:pt>
    <dgm:pt modelId="{EC60636E-7611-40C1-8779-1F8ED580C051}" type="sibTrans" cxnId="{6B880E8F-967C-46F1-8881-FDA62B7F24EF}">
      <dgm:prSet/>
      <dgm:spPr/>
      <dgm:t>
        <a:bodyPr/>
        <a:lstStyle/>
        <a:p>
          <a:endParaRPr lang="en-US"/>
        </a:p>
      </dgm:t>
    </dgm:pt>
    <dgm:pt modelId="{7EBB41C7-F4EA-4E11-88DB-B3AD81BEDDC6}">
      <dgm:prSet phldrT="[Text]"/>
      <dgm:spPr/>
      <dgm:t>
        <a:bodyPr/>
        <a:lstStyle/>
        <a:p>
          <a:endParaRPr lang="en-US" sz="1800"/>
        </a:p>
      </dgm:t>
    </dgm:pt>
    <dgm:pt modelId="{A69E474E-8F6C-44DE-BF02-EEC748F422E9}" type="parTrans" cxnId="{7143E8D6-544D-4C03-9C25-1FAA863CB259}">
      <dgm:prSet/>
      <dgm:spPr/>
      <dgm:t>
        <a:bodyPr/>
        <a:lstStyle/>
        <a:p>
          <a:endParaRPr lang="en-US"/>
        </a:p>
      </dgm:t>
    </dgm:pt>
    <dgm:pt modelId="{1CF1D7F2-895A-4BFF-A79F-8F4A30606A37}" type="sibTrans" cxnId="{7143E8D6-544D-4C03-9C25-1FAA863CB259}">
      <dgm:prSet/>
      <dgm:spPr/>
      <dgm:t>
        <a:bodyPr/>
        <a:lstStyle/>
        <a:p>
          <a:endParaRPr lang="en-US"/>
        </a:p>
      </dgm:t>
    </dgm:pt>
    <dgm:pt modelId="{69B0A082-52B4-43C3-8A3B-2B87B6A5FAA2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Helping tendency</a:t>
          </a:r>
        </a:p>
      </dgm:t>
    </dgm:pt>
    <dgm:pt modelId="{508EBAAE-97CB-40B7-8377-70553E33509E}" type="parTrans" cxnId="{3606BBCD-DC09-49ED-A54B-4A90680A8F28}">
      <dgm:prSet/>
      <dgm:spPr/>
      <dgm:t>
        <a:bodyPr/>
        <a:lstStyle/>
        <a:p>
          <a:endParaRPr lang="en-US"/>
        </a:p>
      </dgm:t>
    </dgm:pt>
    <dgm:pt modelId="{32DC0527-0C30-4143-8219-8E143A166709}" type="sibTrans" cxnId="{3606BBCD-DC09-49ED-A54B-4A90680A8F28}">
      <dgm:prSet/>
      <dgm:spPr/>
      <dgm:t>
        <a:bodyPr/>
        <a:lstStyle/>
        <a:p>
          <a:endParaRPr lang="en-US"/>
        </a:p>
      </dgm:t>
    </dgm:pt>
    <dgm:pt modelId="{27456B67-350F-4CFA-950C-80BA9027807F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Good at studies</a:t>
          </a:r>
        </a:p>
      </dgm:t>
    </dgm:pt>
    <dgm:pt modelId="{CA6094B2-EEFD-4CD1-A1D8-0A3B4E4620F7}" type="parTrans" cxnId="{1A0E7815-31C7-4411-BFFA-22AE82566DF3}">
      <dgm:prSet/>
      <dgm:spPr/>
      <dgm:t>
        <a:bodyPr/>
        <a:lstStyle/>
        <a:p>
          <a:endParaRPr lang="en-US"/>
        </a:p>
      </dgm:t>
    </dgm:pt>
    <dgm:pt modelId="{75841C39-12B0-4338-8FC9-F132DF22F256}" type="sibTrans" cxnId="{1A0E7815-31C7-4411-BFFA-22AE82566DF3}">
      <dgm:prSet/>
      <dgm:spPr/>
      <dgm:t>
        <a:bodyPr/>
        <a:lstStyle/>
        <a:p>
          <a:endParaRPr lang="en-US"/>
        </a:p>
      </dgm:t>
    </dgm:pt>
    <dgm:pt modelId="{5507FE67-2A95-427D-A182-85DB9A3076C0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Patience</a:t>
          </a:r>
        </a:p>
      </dgm:t>
    </dgm:pt>
    <dgm:pt modelId="{36C569EB-0879-4D8C-AE62-0CBA3AC955AB}" type="parTrans" cxnId="{D36A37D0-BE1F-4920-9136-D1535C677F93}">
      <dgm:prSet/>
      <dgm:spPr/>
      <dgm:t>
        <a:bodyPr/>
        <a:lstStyle/>
        <a:p>
          <a:endParaRPr lang="en-US"/>
        </a:p>
      </dgm:t>
    </dgm:pt>
    <dgm:pt modelId="{1286D6E3-A526-437E-8432-E325247BC34A}" type="sibTrans" cxnId="{D36A37D0-BE1F-4920-9136-D1535C677F93}">
      <dgm:prSet/>
      <dgm:spPr/>
      <dgm:t>
        <a:bodyPr/>
        <a:lstStyle/>
        <a:p>
          <a:endParaRPr lang="en-US"/>
        </a:p>
      </dgm:t>
    </dgm:pt>
    <dgm:pt modelId="{019FB0A8-DAAA-4A8A-ADDB-CAF2563DD4ED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Pious</a:t>
          </a:r>
        </a:p>
      </dgm:t>
    </dgm:pt>
    <dgm:pt modelId="{F286BE98-AE02-4BCC-BDAF-B3483738B842}" type="parTrans" cxnId="{489A3BC8-6DE4-40BD-ABEB-83A066223897}">
      <dgm:prSet/>
      <dgm:spPr/>
      <dgm:t>
        <a:bodyPr/>
        <a:lstStyle/>
        <a:p>
          <a:endParaRPr lang="en-US"/>
        </a:p>
      </dgm:t>
    </dgm:pt>
    <dgm:pt modelId="{860FB718-1C53-403D-AD00-6192005F1DF8}" type="sibTrans" cxnId="{489A3BC8-6DE4-40BD-ABEB-83A066223897}">
      <dgm:prSet/>
      <dgm:spPr/>
      <dgm:t>
        <a:bodyPr/>
        <a:lstStyle/>
        <a:p>
          <a:endParaRPr lang="en-US"/>
        </a:p>
      </dgm:t>
    </dgm:pt>
    <dgm:pt modelId="{33A474AE-1310-4850-9662-D481D2A7D9A6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Pious</a:t>
          </a:r>
        </a:p>
      </dgm:t>
    </dgm:pt>
    <dgm:pt modelId="{8B50E17E-26B6-497B-A331-2EA8B513506F}" type="parTrans" cxnId="{87300096-99D5-4A91-BC2E-3B6CC953DEF5}">
      <dgm:prSet/>
      <dgm:spPr/>
      <dgm:t>
        <a:bodyPr/>
        <a:lstStyle/>
        <a:p>
          <a:endParaRPr lang="en-US"/>
        </a:p>
      </dgm:t>
    </dgm:pt>
    <dgm:pt modelId="{477043A2-6801-4DCA-9E4B-906956ABB18F}" type="sibTrans" cxnId="{87300096-99D5-4A91-BC2E-3B6CC953DEF5}">
      <dgm:prSet/>
      <dgm:spPr/>
      <dgm:t>
        <a:bodyPr/>
        <a:lstStyle/>
        <a:p>
          <a:endParaRPr lang="en-US"/>
        </a:p>
      </dgm:t>
    </dgm:pt>
    <dgm:pt modelId="{50F145A5-E150-4F0D-B8A1-5E5DE5984F81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Very good leader </a:t>
          </a:r>
        </a:p>
      </dgm:t>
    </dgm:pt>
    <dgm:pt modelId="{4F6B3D5F-1524-49D4-A2A4-A41A44648D25}" type="parTrans" cxnId="{E9FB3F3F-1216-4771-9EAC-4609CF85558B}">
      <dgm:prSet/>
      <dgm:spPr/>
      <dgm:t>
        <a:bodyPr/>
        <a:lstStyle/>
        <a:p>
          <a:endParaRPr lang="en-US"/>
        </a:p>
      </dgm:t>
    </dgm:pt>
    <dgm:pt modelId="{4D95346C-B4C2-4BEE-B4DC-CA617F252E5C}" type="sibTrans" cxnId="{E9FB3F3F-1216-4771-9EAC-4609CF85558B}">
      <dgm:prSet/>
      <dgm:spPr/>
      <dgm:t>
        <a:bodyPr/>
        <a:lstStyle/>
        <a:p>
          <a:endParaRPr lang="en-US"/>
        </a:p>
      </dgm:t>
    </dgm:pt>
    <dgm:pt modelId="{8C1A7989-EF0F-4E10-8D1E-472BF2827F3E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Good at danceing</a:t>
          </a:r>
        </a:p>
      </dgm:t>
    </dgm:pt>
    <dgm:pt modelId="{FC6AC178-CFF3-445A-B526-9D93349A5D23}" type="parTrans" cxnId="{492D6CF5-A4F9-48AD-8908-3F4F72686A52}">
      <dgm:prSet/>
      <dgm:spPr/>
      <dgm:t>
        <a:bodyPr/>
        <a:lstStyle/>
        <a:p>
          <a:endParaRPr lang="en-US"/>
        </a:p>
      </dgm:t>
    </dgm:pt>
    <dgm:pt modelId="{07186211-E162-45D3-8081-D5B4FE7FBD17}" type="sibTrans" cxnId="{492D6CF5-A4F9-48AD-8908-3F4F72686A52}">
      <dgm:prSet/>
      <dgm:spPr/>
      <dgm:t>
        <a:bodyPr/>
        <a:lstStyle/>
        <a:p>
          <a:endParaRPr lang="en-US"/>
        </a:p>
      </dgm:t>
    </dgm:pt>
    <dgm:pt modelId="{77499C4F-ABB6-4C51-9E41-4AF87FB46816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  <a:latin typeface="+mj-lt"/>
            </a:rPr>
            <a:t>Very loving</a:t>
          </a:r>
        </a:p>
      </dgm:t>
    </dgm:pt>
    <dgm:pt modelId="{B15CE2E1-2861-41F4-94EB-11BDC48FD4E4}" type="parTrans" cxnId="{94ABB3B3-CD55-49E6-B0E6-A721FC0B1EB1}">
      <dgm:prSet/>
      <dgm:spPr/>
      <dgm:t>
        <a:bodyPr/>
        <a:lstStyle/>
        <a:p>
          <a:endParaRPr lang="en-US"/>
        </a:p>
      </dgm:t>
    </dgm:pt>
    <dgm:pt modelId="{6A0CF6CC-4A97-4F89-A554-9BE051AB4871}" type="sibTrans" cxnId="{94ABB3B3-CD55-49E6-B0E6-A721FC0B1EB1}">
      <dgm:prSet/>
      <dgm:spPr/>
      <dgm:t>
        <a:bodyPr/>
        <a:lstStyle/>
        <a:p>
          <a:endParaRPr lang="en-US"/>
        </a:p>
      </dgm:t>
    </dgm:pt>
    <dgm:pt modelId="{461C9515-58EE-4CBD-AC3A-5A64A8317878}" type="pres">
      <dgm:prSet presAssocID="{3260B64A-42F2-4F94-B060-8E461D456AA4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A3496FD-9D8D-4998-8B91-11208BE4FFF2}" type="pres">
      <dgm:prSet presAssocID="{FB6FB7CC-1A7B-4CEE-9083-864B219EA782}" presName="composite" presStyleCnt="0"/>
      <dgm:spPr/>
    </dgm:pt>
    <dgm:pt modelId="{39D8B159-80C6-4F47-97B2-DE1948C19AC7}" type="pres">
      <dgm:prSet presAssocID="{FB6FB7CC-1A7B-4CEE-9083-864B219EA782}" presName="imgShp" presStyleLbl="fgImgPlace1" presStyleIdx="0" presStyleCnt="3" custLinFactNeighborX="-18239" custLinFactNeighborY="1612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E47E1D8-0147-4568-9A6A-D0400EEC1D37}" type="pres">
      <dgm:prSet presAssocID="{FB6FB7CC-1A7B-4CEE-9083-864B219EA782}" presName="txShp" presStyleLbl="node1" presStyleIdx="0" presStyleCnt="3" custScaleX="93323" custScaleY="83952" custLinFactNeighborX="11751" custLinFactNeighborY="1897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ED99FA-280C-42B1-A0C0-A01DDE8C959B}" type="pres">
      <dgm:prSet presAssocID="{BF623119-DE6B-4813-9B5F-317FF6F66F98}" presName="spacing" presStyleCnt="0"/>
      <dgm:spPr/>
    </dgm:pt>
    <dgm:pt modelId="{9CC43D02-9509-4858-8540-AB291ABD9526}" type="pres">
      <dgm:prSet presAssocID="{6FD1E454-DEEC-4004-AE82-3CCDEFEE76E5}" presName="composite" presStyleCnt="0"/>
      <dgm:spPr/>
    </dgm:pt>
    <dgm:pt modelId="{6B3955AB-44ED-450C-B98A-7C4173413C6A}" type="pres">
      <dgm:prSet presAssocID="{6FD1E454-DEEC-4004-AE82-3CCDEFEE76E5}" presName="imgShp" presStyleLbl="fgImgPlace1" presStyleIdx="1" presStyleCnt="3" custLinFactNeighborX="-23019" custLinFactNeighborY="1446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3203DF48-5E48-4825-96BC-F19B3F1FB34D}" type="pres">
      <dgm:prSet presAssocID="{6FD1E454-DEEC-4004-AE82-3CCDEFEE76E5}" presName="txShp" presStyleLbl="node1" presStyleIdx="1" presStyleCnt="3" custScaleX="93807" custScaleY="81390" custLinFactNeighborX="10557" custLinFactNeighborY="2004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570652F-3C3A-4A3D-9952-845E757EF0B5}" type="pres">
      <dgm:prSet presAssocID="{81F3715C-638E-45D4-A921-DB64889B73AB}" presName="spacing" presStyleCnt="0"/>
      <dgm:spPr/>
    </dgm:pt>
    <dgm:pt modelId="{379B3B49-1388-418B-8F5D-0110323BC761}" type="pres">
      <dgm:prSet presAssocID="{D82E79A8-323E-4BE7-BB41-EEADAF130BAC}" presName="composite" presStyleCnt="0"/>
      <dgm:spPr/>
    </dgm:pt>
    <dgm:pt modelId="{865FBE98-0B89-45B8-A65C-9BB47D31735A}" type="pres">
      <dgm:prSet presAssocID="{D82E79A8-323E-4BE7-BB41-EEADAF130BAC}" presName="imgShp" presStyleLbl="fgImgPlace1" presStyleIdx="2" presStyleCnt="3" custLinFactNeighborX="-27166" custLinFactNeighborY="594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563AC528-F511-4579-9AFE-68DCDB5A1B27}" type="pres">
      <dgm:prSet presAssocID="{D82E79A8-323E-4BE7-BB41-EEADAF130BAC}" presName="txShp" presStyleLbl="node1" presStyleIdx="2" presStyleCnt="3" custScaleX="86018" custScaleY="83023" custLinFactNeighborX="5207" custLinFactNeighborY="1397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756015A-5926-4CBD-847D-3CF63171965C}" srcId="{D82E79A8-323E-4BE7-BB41-EEADAF130BAC}" destId="{CD90A675-F9D9-4570-A7F9-81FA32BEBE9B}" srcOrd="0" destOrd="0" parTransId="{6C6C98D9-7FD3-4F77-9999-90BF7D8BF747}" sibTransId="{0E5B04C2-3ABB-44A0-B24D-128FC07EA4DA}"/>
    <dgm:cxn modelId="{64E1A252-6F8F-464C-9B8C-404EB6D0C4AF}" type="presOf" srcId="{FB6FB7CC-1A7B-4CEE-9083-864B219EA782}" destId="{9E47E1D8-0147-4568-9A6A-D0400EEC1D37}" srcOrd="0" destOrd="0" presId="urn:microsoft.com/office/officeart/2005/8/layout/vList3"/>
    <dgm:cxn modelId="{87300096-99D5-4A91-BC2E-3B6CC953DEF5}" srcId="{D82E79A8-323E-4BE7-BB41-EEADAF130BAC}" destId="{33A474AE-1310-4850-9662-D481D2A7D9A6}" srcOrd="1" destOrd="0" parTransId="{8B50E17E-26B6-497B-A331-2EA8B513506F}" sibTransId="{477043A2-6801-4DCA-9E4B-906956ABB18F}"/>
    <dgm:cxn modelId="{5757EF25-2E72-4AA3-90E6-B57B4C39C3FE}" type="presOf" srcId="{92130F15-E92B-400F-8900-213B13969655}" destId="{3203DF48-5E48-4825-96BC-F19B3F1FB34D}" srcOrd="0" destOrd="6" presId="urn:microsoft.com/office/officeart/2005/8/layout/vList3"/>
    <dgm:cxn modelId="{5BCA4970-CDCB-42B7-BD76-8C68F5D71A79}" type="presOf" srcId="{019FB0A8-DAAA-4A8A-ADDB-CAF2563DD4ED}" destId="{3203DF48-5E48-4825-96BC-F19B3F1FB34D}" srcOrd="0" destOrd="5" presId="urn:microsoft.com/office/officeart/2005/8/layout/vList3"/>
    <dgm:cxn modelId="{B1F5FA15-8485-4070-AE47-71E7C5EF4BD7}" type="presOf" srcId="{3260B64A-42F2-4F94-B060-8E461D456AA4}" destId="{461C9515-58EE-4CBD-AC3A-5A64A8317878}" srcOrd="0" destOrd="0" presId="urn:microsoft.com/office/officeart/2005/8/layout/vList3"/>
    <dgm:cxn modelId="{9806DB3E-5577-4EC9-8FB3-D1D96F2D94A5}" type="presOf" srcId="{8442E11F-94F9-46D9-996D-32792A067BAE}" destId="{9E47E1D8-0147-4568-9A6A-D0400EEC1D37}" srcOrd="0" destOrd="1" presId="urn:microsoft.com/office/officeart/2005/8/layout/vList3"/>
    <dgm:cxn modelId="{492D6CF5-A4F9-48AD-8908-3F4F72686A52}" srcId="{D82E79A8-323E-4BE7-BB41-EEADAF130BAC}" destId="{8C1A7989-EF0F-4E10-8D1E-472BF2827F3E}" srcOrd="3" destOrd="0" parTransId="{FC6AC178-CFF3-445A-B526-9D93349A5D23}" sibTransId="{07186211-E162-45D3-8081-D5B4FE7FBD17}"/>
    <dgm:cxn modelId="{7CB0256D-3D3D-480F-8731-C4B149529C98}" srcId="{FB6FB7CC-1A7B-4CEE-9083-864B219EA782}" destId="{780D5DC3-5B95-4EC2-92EA-2F9532B7D3F6}" srcOrd="1" destOrd="0" parTransId="{729D600B-016D-4355-B1DF-629E76BE15A3}" sibTransId="{18E8B41C-F348-4FA8-9DCD-78BABBEF5A8B}"/>
    <dgm:cxn modelId="{489A3BC8-6DE4-40BD-ABEB-83A066223897}" srcId="{6FD1E454-DEEC-4004-AE82-3CCDEFEE76E5}" destId="{019FB0A8-DAAA-4A8A-ADDB-CAF2563DD4ED}" srcOrd="4" destOrd="0" parTransId="{F286BE98-AE02-4BCC-BDAF-B3483738B842}" sibTransId="{860FB718-1C53-403D-AD00-6192005F1DF8}"/>
    <dgm:cxn modelId="{CADB329E-48A1-4B8E-BDEC-F72E49509811}" type="presOf" srcId="{9B4E9BF0-8602-401F-8F61-AF7C7FF5858A}" destId="{3203DF48-5E48-4825-96BC-F19B3F1FB34D}" srcOrd="0" destOrd="1" presId="urn:microsoft.com/office/officeart/2005/8/layout/vList3"/>
    <dgm:cxn modelId="{6D5F17DA-A4C5-4869-9201-A73531450D95}" srcId="{3260B64A-42F2-4F94-B060-8E461D456AA4}" destId="{D82E79A8-323E-4BE7-BB41-EEADAF130BAC}" srcOrd="2" destOrd="0" parTransId="{676D37F6-3924-42D4-B834-8613DBA69935}" sibTransId="{0126BEDA-76F4-4F95-9C76-063653F21D8D}"/>
    <dgm:cxn modelId="{77FC01A8-C42D-4EDD-90E5-101DDF7E2F98}" srcId="{FB6FB7CC-1A7B-4CEE-9083-864B219EA782}" destId="{7B164985-DF87-471A-9BE0-F1BE4DD68228}" srcOrd="5" destOrd="0" parTransId="{4D9F34A4-AB80-4217-B29C-C6FC5C3685DF}" sibTransId="{87497686-95D5-4553-BFE7-697008C3F057}"/>
    <dgm:cxn modelId="{EBF64563-D910-4949-A7AE-13CD5E5C82CB}" type="presOf" srcId="{780D5DC3-5B95-4EC2-92EA-2F9532B7D3F6}" destId="{9E47E1D8-0147-4568-9A6A-D0400EEC1D37}" srcOrd="0" destOrd="2" presId="urn:microsoft.com/office/officeart/2005/8/layout/vList3"/>
    <dgm:cxn modelId="{70D97363-AD54-419B-8A20-ABBC6F57A378}" type="presOf" srcId="{D82E79A8-323E-4BE7-BB41-EEADAF130BAC}" destId="{563AC528-F511-4579-9AFE-68DCDB5A1B27}" srcOrd="0" destOrd="0" presId="urn:microsoft.com/office/officeart/2005/8/layout/vList3"/>
    <dgm:cxn modelId="{BAFC68BF-D213-415A-80A1-92357B20FF2D}" type="presOf" srcId="{27456B67-350F-4CFA-950C-80BA9027807F}" destId="{3203DF48-5E48-4825-96BC-F19B3F1FB34D}" srcOrd="0" destOrd="3" presId="urn:microsoft.com/office/officeart/2005/8/layout/vList3"/>
    <dgm:cxn modelId="{2D6CDB0B-2B66-4204-AAD3-7DE62C683D4C}" type="presOf" srcId="{8C1A7989-EF0F-4E10-8D1E-472BF2827F3E}" destId="{563AC528-F511-4579-9AFE-68DCDB5A1B27}" srcOrd="0" destOrd="4" presId="urn:microsoft.com/office/officeart/2005/8/layout/vList3"/>
    <dgm:cxn modelId="{E9FB3F3F-1216-4771-9EAC-4609CF85558B}" srcId="{D82E79A8-323E-4BE7-BB41-EEADAF130BAC}" destId="{50F145A5-E150-4F0D-B8A1-5E5DE5984F81}" srcOrd="2" destOrd="0" parTransId="{4F6B3D5F-1524-49D4-A2A4-A41A44648D25}" sibTransId="{4D95346C-B4C2-4BEE-B4DC-CA617F252E5C}"/>
    <dgm:cxn modelId="{1A0E7815-31C7-4411-BFFA-22AE82566DF3}" srcId="{6FD1E454-DEEC-4004-AE82-3CCDEFEE76E5}" destId="{27456B67-350F-4CFA-950C-80BA9027807F}" srcOrd="2" destOrd="0" parTransId="{CA6094B2-EEFD-4CD1-A1D8-0A3B4E4620F7}" sibTransId="{75841C39-12B0-4338-8FC9-F132DF22F256}"/>
    <dgm:cxn modelId="{993A7917-B5D6-408C-9653-B9C1625433F9}" type="presOf" srcId="{A1929AE7-5139-4E9F-AF8E-69F137AC1481}" destId="{9E47E1D8-0147-4568-9A6A-D0400EEC1D37}" srcOrd="0" destOrd="3" presId="urn:microsoft.com/office/officeart/2005/8/layout/vList3"/>
    <dgm:cxn modelId="{C0D21B64-AAF7-4525-B9D8-6165420EA78A}" srcId="{3260B64A-42F2-4F94-B060-8E461D456AA4}" destId="{FB6FB7CC-1A7B-4CEE-9083-864B219EA782}" srcOrd="0" destOrd="0" parTransId="{15BDD1A6-37E2-47DE-B6E1-241ECFF5342A}" sibTransId="{BF623119-DE6B-4813-9B5F-317FF6F66F98}"/>
    <dgm:cxn modelId="{6E135FFA-12E1-4CD1-B2EE-554A2295F5C9}" srcId="{3260B64A-42F2-4F94-B060-8E461D456AA4}" destId="{6FD1E454-DEEC-4004-AE82-3CCDEFEE76E5}" srcOrd="1" destOrd="0" parTransId="{E23D8C46-EE77-437B-98B7-CEE4B7762139}" sibTransId="{81F3715C-638E-45D4-A921-DB64889B73AB}"/>
    <dgm:cxn modelId="{7143E8D6-544D-4C03-9C25-1FAA863CB259}" srcId="{6FD1E454-DEEC-4004-AE82-3CCDEFEE76E5}" destId="{7EBB41C7-F4EA-4E11-88DB-B3AD81BEDDC6}" srcOrd="6" destOrd="0" parTransId="{A69E474E-8F6C-44DE-BF02-EEC748F422E9}" sibTransId="{1CF1D7F2-895A-4BFF-A79F-8F4A30606A37}"/>
    <dgm:cxn modelId="{F51443E6-53BE-41BF-8309-E8DD18569499}" srcId="{FB6FB7CC-1A7B-4CEE-9083-864B219EA782}" destId="{2327A307-BA48-4613-A9FF-055E055616CF}" srcOrd="3" destOrd="0" parTransId="{2949B77C-0908-4316-AAE7-F0AB888A9E81}" sibTransId="{0284C570-EE35-4596-9203-CA254F3EB79D}"/>
    <dgm:cxn modelId="{FD40167D-F06E-478D-87BA-37216BDBA9FF}" type="presOf" srcId="{2327A307-BA48-4613-A9FF-055E055616CF}" destId="{9E47E1D8-0147-4568-9A6A-D0400EEC1D37}" srcOrd="0" destOrd="4" presId="urn:microsoft.com/office/officeart/2005/8/layout/vList3"/>
    <dgm:cxn modelId="{3606BBCD-DC09-49ED-A54B-4A90680A8F28}" srcId="{6FD1E454-DEEC-4004-AE82-3CCDEFEE76E5}" destId="{69B0A082-52B4-43C3-8A3B-2B87B6A5FAA2}" srcOrd="1" destOrd="0" parTransId="{508EBAAE-97CB-40B7-8377-70553E33509E}" sibTransId="{32DC0527-0C30-4143-8219-8E143A166709}"/>
    <dgm:cxn modelId="{A3B4F433-BA98-4576-B437-55578BF627A8}" type="presOf" srcId="{CD90A675-F9D9-4570-A7F9-81FA32BEBE9B}" destId="{563AC528-F511-4579-9AFE-68DCDB5A1B27}" srcOrd="0" destOrd="1" presId="urn:microsoft.com/office/officeart/2005/8/layout/vList3"/>
    <dgm:cxn modelId="{A3D1EE4D-D72E-4E44-850C-BF15CBADC534}" srcId="{FB6FB7CC-1A7B-4CEE-9083-864B219EA782}" destId="{8442E11F-94F9-46D9-996D-32792A067BAE}" srcOrd="0" destOrd="0" parTransId="{CA340BB2-655F-405B-8869-E0D3EF78345A}" sibTransId="{95ECA81F-F596-475D-9390-20F3822ADE0A}"/>
    <dgm:cxn modelId="{09ADA1A8-5207-4C07-98F2-A872E16CF657}" srcId="{6FD1E454-DEEC-4004-AE82-3CCDEFEE76E5}" destId="{92130F15-E92B-400F-8900-213B13969655}" srcOrd="5" destOrd="0" parTransId="{DBF312AE-B661-4F66-821B-A6A3BA8C3BF2}" sibTransId="{5944FCCB-F416-4030-B242-CFE01540E10B}"/>
    <dgm:cxn modelId="{9FC602FD-0C36-400A-961E-6807ABB7C567}" srcId="{FB6FB7CC-1A7B-4CEE-9083-864B219EA782}" destId="{A1929AE7-5139-4E9F-AF8E-69F137AC1481}" srcOrd="2" destOrd="0" parTransId="{FB1A901D-0F1C-47F6-8144-8AEA828996E1}" sibTransId="{6D3D15A2-5E9D-4164-82DD-7EE5975DF61E}"/>
    <dgm:cxn modelId="{6B880E8F-967C-46F1-8881-FDA62B7F24EF}" srcId="{FB6FB7CC-1A7B-4CEE-9083-864B219EA782}" destId="{188DB49E-6349-4F20-AF83-E84E6B9310C5}" srcOrd="4" destOrd="0" parTransId="{A76241BE-4017-4129-8A9A-F98524CF4EB9}" sibTransId="{EC60636E-7611-40C1-8779-1F8ED580C051}"/>
    <dgm:cxn modelId="{D9870064-34D5-4CA9-AE9F-47D738E5E1C3}" srcId="{6FD1E454-DEEC-4004-AE82-3CCDEFEE76E5}" destId="{9B4E9BF0-8602-401F-8F61-AF7C7FF5858A}" srcOrd="0" destOrd="0" parTransId="{AEE68801-1D4D-4E24-9FCC-24BAFB8253E3}" sibTransId="{019A12B9-FB90-411E-8C6A-40790B66E0E4}"/>
    <dgm:cxn modelId="{3ACC06BF-0A6A-4B84-9AA7-1B01F1F6DF42}" type="presOf" srcId="{5507FE67-2A95-427D-A182-85DB9A3076C0}" destId="{3203DF48-5E48-4825-96BC-F19B3F1FB34D}" srcOrd="0" destOrd="4" presId="urn:microsoft.com/office/officeart/2005/8/layout/vList3"/>
    <dgm:cxn modelId="{94ABB3B3-CD55-49E6-B0E6-A721FC0B1EB1}" srcId="{D82E79A8-323E-4BE7-BB41-EEADAF130BAC}" destId="{77499C4F-ABB6-4C51-9E41-4AF87FB46816}" srcOrd="4" destOrd="0" parTransId="{B15CE2E1-2861-41F4-94EB-11BDC48FD4E4}" sibTransId="{6A0CF6CC-4A97-4F89-A554-9BE051AB4871}"/>
    <dgm:cxn modelId="{5422269D-1CAB-402D-96F0-5C7273C9D61F}" type="presOf" srcId="{7EBB41C7-F4EA-4E11-88DB-B3AD81BEDDC6}" destId="{3203DF48-5E48-4825-96BC-F19B3F1FB34D}" srcOrd="0" destOrd="7" presId="urn:microsoft.com/office/officeart/2005/8/layout/vList3"/>
    <dgm:cxn modelId="{C295637A-42EB-4436-B560-9B6D5F7AE28A}" type="presOf" srcId="{77499C4F-ABB6-4C51-9E41-4AF87FB46816}" destId="{563AC528-F511-4579-9AFE-68DCDB5A1B27}" srcOrd="0" destOrd="5" presId="urn:microsoft.com/office/officeart/2005/8/layout/vList3"/>
    <dgm:cxn modelId="{4E156C9D-C4A6-473C-ABF2-EF697070F758}" type="presOf" srcId="{69B0A082-52B4-43C3-8A3B-2B87B6A5FAA2}" destId="{3203DF48-5E48-4825-96BC-F19B3F1FB34D}" srcOrd="0" destOrd="2" presId="urn:microsoft.com/office/officeart/2005/8/layout/vList3"/>
    <dgm:cxn modelId="{EB8F2E19-89A9-49E3-84F6-835079EEF47A}" type="presOf" srcId="{50F145A5-E150-4F0D-B8A1-5E5DE5984F81}" destId="{563AC528-F511-4579-9AFE-68DCDB5A1B27}" srcOrd="0" destOrd="3" presId="urn:microsoft.com/office/officeart/2005/8/layout/vList3"/>
    <dgm:cxn modelId="{C06731F4-F8F0-4D94-9004-BCD8E00B0D31}" type="presOf" srcId="{188DB49E-6349-4F20-AF83-E84E6B9310C5}" destId="{9E47E1D8-0147-4568-9A6A-D0400EEC1D37}" srcOrd="0" destOrd="5" presId="urn:microsoft.com/office/officeart/2005/8/layout/vList3"/>
    <dgm:cxn modelId="{61A3A552-258D-42E4-A869-7EBBC23E81CD}" type="presOf" srcId="{33A474AE-1310-4850-9662-D481D2A7D9A6}" destId="{563AC528-F511-4579-9AFE-68DCDB5A1B27}" srcOrd="0" destOrd="2" presId="urn:microsoft.com/office/officeart/2005/8/layout/vList3"/>
    <dgm:cxn modelId="{85BA66CD-B169-4B65-A558-6A509892EFDA}" type="presOf" srcId="{7B164985-DF87-471A-9BE0-F1BE4DD68228}" destId="{9E47E1D8-0147-4568-9A6A-D0400EEC1D37}" srcOrd="0" destOrd="6" presId="urn:microsoft.com/office/officeart/2005/8/layout/vList3"/>
    <dgm:cxn modelId="{F390D0B4-F39D-4B76-91BF-062E953BD7FE}" type="presOf" srcId="{6FD1E454-DEEC-4004-AE82-3CCDEFEE76E5}" destId="{3203DF48-5E48-4825-96BC-F19B3F1FB34D}" srcOrd="0" destOrd="0" presId="urn:microsoft.com/office/officeart/2005/8/layout/vList3"/>
    <dgm:cxn modelId="{D36A37D0-BE1F-4920-9136-D1535C677F93}" srcId="{6FD1E454-DEEC-4004-AE82-3CCDEFEE76E5}" destId="{5507FE67-2A95-427D-A182-85DB9A3076C0}" srcOrd="3" destOrd="0" parTransId="{36C569EB-0879-4D8C-AE62-0CBA3AC955AB}" sibTransId="{1286D6E3-A526-437E-8432-E325247BC34A}"/>
    <dgm:cxn modelId="{4B1CFC31-2429-439E-8F9F-036D77E2B0B1}" type="presParOf" srcId="{461C9515-58EE-4CBD-AC3A-5A64A8317878}" destId="{0A3496FD-9D8D-4998-8B91-11208BE4FFF2}" srcOrd="0" destOrd="0" presId="urn:microsoft.com/office/officeart/2005/8/layout/vList3"/>
    <dgm:cxn modelId="{66109CF1-90B7-45F1-B3DF-FEFE7D63F33D}" type="presParOf" srcId="{0A3496FD-9D8D-4998-8B91-11208BE4FFF2}" destId="{39D8B159-80C6-4F47-97B2-DE1948C19AC7}" srcOrd="0" destOrd="0" presId="urn:microsoft.com/office/officeart/2005/8/layout/vList3"/>
    <dgm:cxn modelId="{EE51B5C2-7AD6-4094-82B7-CC9FDB589E61}" type="presParOf" srcId="{0A3496FD-9D8D-4998-8B91-11208BE4FFF2}" destId="{9E47E1D8-0147-4568-9A6A-D0400EEC1D37}" srcOrd="1" destOrd="0" presId="urn:microsoft.com/office/officeart/2005/8/layout/vList3"/>
    <dgm:cxn modelId="{050F4E37-9BE8-4344-863F-A14D1A1DD1BE}" type="presParOf" srcId="{461C9515-58EE-4CBD-AC3A-5A64A8317878}" destId="{ADED99FA-280C-42B1-A0C0-A01DDE8C959B}" srcOrd="1" destOrd="0" presId="urn:microsoft.com/office/officeart/2005/8/layout/vList3"/>
    <dgm:cxn modelId="{2A3AF139-59AF-44A1-A184-87C43249ED31}" type="presParOf" srcId="{461C9515-58EE-4CBD-AC3A-5A64A8317878}" destId="{9CC43D02-9509-4858-8540-AB291ABD9526}" srcOrd="2" destOrd="0" presId="urn:microsoft.com/office/officeart/2005/8/layout/vList3"/>
    <dgm:cxn modelId="{A65A56E1-E402-430B-A024-33DB840180A2}" type="presParOf" srcId="{9CC43D02-9509-4858-8540-AB291ABD9526}" destId="{6B3955AB-44ED-450C-B98A-7C4173413C6A}" srcOrd="0" destOrd="0" presId="urn:microsoft.com/office/officeart/2005/8/layout/vList3"/>
    <dgm:cxn modelId="{5F269D25-364D-49A0-AACB-37AE9BFB6DA9}" type="presParOf" srcId="{9CC43D02-9509-4858-8540-AB291ABD9526}" destId="{3203DF48-5E48-4825-96BC-F19B3F1FB34D}" srcOrd="1" destOrd="0" presId="urn:microsoft.com/office/officeart/2005/8/layout/vList3"/>
    <dgm:cxn modelId="{6C62B77B-3A65-422B-9B4D-117A130317C6}" type="presParOf" srcId="{461C9515-58EE-4CBD-AC3A-5A64A8317878}" destId="{E570652F-3C3A-4A3D-9952-845E757EF0B5}" srcOrd="3" destOrd="0" presId="urn:microsoft.com/office/officeart/2005/8/layout/vList3"/>
    <dgm:cxn modelId="{A5600228-E926-4B55-8020-51CAA3A1BD71}" type="presParOf" srcId="{461C9515-58EE-4CBD-AC3A-5A64A8317878}" destId="{379B3B49-1388-418B-8F5D-0110323BC761}" srcOrd="4" destOrd="0" presId="urn:microsoft.com/office/officeart/2005/8/layout/vList3"/>
    <dgm:cxn modelId="{35BAC9B9-F68C-4A0B-B518-0F6C3FC19F60}" type="presParOf" srcId="{379B3B49-1388-418B-8F5D-0110323BC761}" destId="{865FBE98-0B89-45B8-A65C-9BB47D31735A}" srcOrd="0" destOrd="0" presId="urn:microsoft.com/office/officeart/2005/8/layout/vList3"/>
    <dgm:cxn modelId="{C560C1B1-4668-4261-B895-8F7C1B7CA763}" type="presParOf" srcId="{379B3B49-1388-418B-8F5D-0110323BC761}" destId="{563AC528-F511-4579-9AFE-68DCDB5A1B27}" srcOrd="1" destOrd="0" presId="urn:microsoft.com/office/officeart/2005/8/layout/vList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sjdt</dc:creator>
  <cp:lastModifiedBy>sjdt</cp:lastModifiedBy>
  <cp:revision>1</cp:revision>
  <dcterms:created xsi:type="dcterms:W3CDTF">2018-03-20T10:03:00Z</dcterms:created>
  <dcterms:modified xsi:type="dcterms:W3CDTF">2018-03-20T10:18:00Z</dcterms:modified>
</cp:coreProperties>
</file>